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3D8" w:rsidRDefault="00FB73D8" w:rsidP="00FB73D8">
      <w:bookmarkStart w:id="0" w:name="_GoBack"/>
      <w:bookmarkEnd w:id="0"/>
    </w:p>
    <w:p w:rsidR="00FB73D8" w:rsidRDefault="00FB73D8" w:rsidP="00FB73D8">
      <w:r>
        <w:t>TEST PRACTICE AND STUDY MATERIALS – VARIOUS SITES</w:t>
      </w:r>
    </w:p>
    <w:p w:rsidR="00FB73D8" w:rsidRDefault="00FB73D8" w:rsidP="00FB73D8">
      <w:pPr>
        <w:jc w:val="center"/>
      </w:pPr>
    </w:p>
    <w:p w:rsidR="00FB73D8" w:rsidRPr="00FB73D8" w:rsidRDefault="007F6039" w:rsidP="00FB73D8">
      <w:hyperlink r:id="rId6" w:tooltip="Accounting &amp; Business" w:history="1">
        <w:r w:rsidR="00FB73D8" w:rsidRPr="00FB73D8">
          <w:rPr>
            <w:rStyle w:val="Hyperlink"/>
            <w:b/>
            <w:bCs/>
          </w:rPr>
          <w:t>Accounting &amp; Business</w:t>
        </w:r>
      </w:hyperlink>
      <w:r w:rsidR="00FB73D8" w:rsidRPr="00FB73D8">
        <w:t> </w:t>
      </w:r>
      <w:r w:rsidR="00FB73D8" w:rsidRPr="00FB73D8">
        <w:br/>
        <w:t>This site contains links to practice business and finance quizzes. </w:t>
      </w:r>
      <w:r w:rsidR="00FB73D8" w:rsidRPr="00FB73D8">
        <w:br/>
      </w:r>
      <w:hyperlink r:id="rId7" w:tooltip="Accounting &amp; Business" w:history="1">
        <w:r w:rsidR="00FB73D8" w:rsidRPr="00FB73D8">
          <w:rPr>
            <w:rStyle w:val="Hyperlink"/>
          </w:rPr>
          <w:t>http://www.accountingcoach.com/accounting-quizzes.html</w:t>
        </w:r>
      </w:hyperlink>
    </w:p>
    <w:p w:rsidR="00FB73D8" w:rsidRPr="00FB73D8" w:rsidRDefault="007F6039" w:rsidP="00FB73D8">
      <w:hyperlink r:id="rId8" w:tooltip="Accounting Quizzes" w:history="1">
        <w:r w:rsidR="00FB73D8" w:rsidRPr="00FB73D8">
          <w:rPr>
            <w:rStyle w:val="Hyperlink"/>
            <w:b/>
            <w:bCs/>
          </w:rPr>
          <w:t>Accounting Quizzes</w:t>
        </w:r>
      </w:hyperlink>
      <w:r w:rsidR="00FB73D8" w:rsidRPr="00FB73D8">
        <w:t> </w:t>
      </w:r>
      <w:r w:rsidR="00FB73D8" w:rsidRPr="00FB73D8">
        <w:br/>
      </w:r>
      <w:hyperlink r:id="rId9" w:tooltip="Accounting Quizzes" w:history="1">
        <w:r w:rsidR="00FB73D8" w:rsidRPr="00FB73D8">
          <w:rPr>
            <w:rStyle w:val="Hyperlink"/>
          </w:rPr>
          <w:t>http://www.dwmbeancounter.com/BCTutorSite/TestLectures/Tests/BCOnlineQuiz.html</w:t>
        </w:r>
      </w:hyperlink>
    </w:p>
    <w:p w:rsidR="00FB73D8" w:rsidRPr="00FB73D8" w:rsidRDefault="007F6039" w:rsidP="00FB73D8">
      <w:hyperlink r:id="rId10" w:tooltip="Algebra" w:history="1">
        <w:r w:rsidR="00FB73D8" w:rsidRPr="00FB73D8">
          <w:rPr>
            <w:rStyle w:val="Hyperlink"/>
            <w:b/>
            <w:bCs/>
          </w:rPr>
          <w:t>Algebra</w:t>
        </w:r>
      </w:hyperlink>
      <w:r w:rsidR="00FB73D8" w:rsidRPr="00FB73D8">
        <w:t> </w:t>
      </w:r>
      <w:r w:rsidR="00FB73D8" w:rsidRPr="00FB73D8">
        <w:br/>
        <w:t>This site contains lessons and worksheets to assist students in learning or re-learning algebra. More links listed under Math </w:t>
      </w:r>
      <w:r w:rsidR="00FB73D8" w:rsidRPr="00FB73D8">
        <w:br/>
      </w:r>
      <w:hyperlink r:id="rId11" w:tooltip="Algebra" w:history="1">
        <w:r w:rsidR="00FB73D8" w:rsidRPr="00FB73D8">
          <w:rPr>
            <w:rStyle w:val="Hyperlink"/>
          </w:rPr>
          <w:t>http://www.algebrahelp.com/</w:t>
        </w:r>
      </w:hyperlink>
    </w:p>
    <w:p w:rsidR="00FB73D8" w:rsidRPr="00FB73D8" w:rsidRDefault="007F6039" w:rsidP="00FB73D8">
      <w:hyperlink r:id="rId12" w:tooltip="Bloodborne Pathogens" w:history="1">
        <w:r w:rsidR="00FB73D8" w:rsidRPr="00FB73D8">
          <w:rPr>
            <w:rStyle w:val="Hyperlink"/>
            <w:b/>
            <w:bCs/>
          </w:rPr>
          <w:t>Bloodborne Pathogens</w:t>
        </w:r>
      </w:hyperlink>
      <w:r w:rsidR="00FB73D8" w:rsidRPr="00FB73D8">
        <w:t> </w:t>
      </w:r>
      <w:r w:rsidR="00FB73D8" w:rsidRPr="00FB73D8">
        <w:br/>
        <w:t>US Department of Labor information. </w:t>
      </w:r>
      <w:r w:rsidR="00FB73D8" w:rsidRPr="00FB73D8">
        <w:br/>
      </w:r>
      <w:hyperlink r:id="rId13" w:tooltip="Bloodborne Pathogens" w:history="1">
        <w:r w:rsidR="00FB73D8" w:rsidRPr="00FB73D8">
          <w:rPr>
            <w:rStyle w:val="Hyperlink"/>
          </w:rPr>
          <w:t>http://www.osha.gov/SLTC/bloodbornepathogens/recognition.html</w:t>
        </w:r>
      </w:hyperlink>
    </w:p>
    <w:p w:rsidR="00FB73D8" w:rsidRPr="00FB73D8" w:rsidRDefault="007F6039" w:rsidP="00FB73D8">
      <w:hyperlink r:id="rId14" w:tooltip="Blueprints" w:history="1">
        <w:r w:rsidR="00FB73D8" w:rsidRPr="00FB73D8">
          <w:rPr>
            <w:rStyle w:val="Hyperlink"/>
            <w:b/>
            <w:bCs/>
          </w:rPr>
          <w:t>Blueprints</w:t>
        </w:r>
      </w:hyperlink>
      <w:r w:rsidR="00FB73D8" w:rsidRPr="00FB73D8">
        <w:t> </w:t>
      </w:r>
      <w:r w:rsidR="00FB73D8" w:rsidRPr="00FB73D8">
        <w:br/>
        <w:t>Understanding blueprints </w:t>
      </w:r>
      <w:r w:rsidR="00FB73D8" w:rsidRPr="00FB73D8">
        <w:br/>
      </w:r>
      <w:hyperlink r:id="rId15" w:tooltip="Blueprints" w:history="1">
        <w:r w:rsidR="00FB73D8" w:rsidRPr="00FB73D8">
          <w:rPr>
            <w:rStyle w:val="Hyperlink"/>
          </w:rPr>
          <w:t>http://www.paintpro.net/Articles/PP303/PP303_estimating.cfm</w:t>
        </w:r>
      </w:hyperlink>
    </w:p>
    <w:p w:rsidR="00FB73D8" w:rsidRPr="00FB73D8" w:rsidRDefault="007F6039" w:rsidP="00FB73D8">
      <w:hyperlink r:id="rId16" w:tooltip="Clerical Practice for CODESP Test" w:history="1">
        <w:r w:rsidR="00FB73D8" w:rsidRPr="00FB73D8">
          <w:rPr>
            <w:rStyle w:val="Hyperlink"/>
            <w:b/>
            <w:bCs/>
          </w:rPr>
          <w:t>Clerical Practice for CODESP Test</w:t>
        </w:r>
      </w:hyperlink>
      <w:r w:rsidR="00FB73D8" w:rsidRPr="00FB73D8">
        <w:t> </w:t>
      </w:r>
      <w:r w:rsidR="00FB73D8" w:rsidRPr="00FB73D8">
        <w:br/>
        <w:t>CODESP Clerical Practice Test. Online practice test similar to format of CODESP's multiple choice test. </w:t>
      </w:r>
      <w:r w:rsidR="00FB73D8" w:rsidRPr="00FB73D8">
        <w:br/>
      </w:r>
      <w:hyperlink r:id="rId17" w:tooltip="Clerical Practice for CODESP Test" w:history="1">
        <w:r w:rsidR="00FB73D8" w:rsidRPr="00FB73D8">
          <w:rPr>
            <w:rStyle w:val="Hyperlink"/>
          </w:rPr>
          <w:t>http://quiz.sameshow.com/quizzes/alex/codesp%20clerical%20practice%20test.html</w:t>
        </w:r>
      </w:hyperlink>
    </w:p>
    <w:p w:rsidR="00FB73D8" w:rsidRPr="00FB73D8" w:rsidRDefault="007F6039" w:rsidP="00FB73D8">
      <w:hyperlink r:id="rId18" w:tooltip="Clerical Test" w:history="1">
        <w:r w:rsidR="00FB73D8" w:rsidRPr="00FB73D8">
          <w:rPr>
            <w:rStyle w:val="Hyperlink"/>
            <w:b/>
            <w:bCs/>
          </w:rPr>
          <w:t>Clerical Test</w:t>
        </w:r>
      </w:hyperlink>
      <w:r w:rsidR="00FB73D8" w:rsidRPr="00FB73D8">
        <w:t> </w:t>
      </w:r>
      <w:r w:rsidR="00FB73D8" w:rsidRPr="00FB73D8">
        <w:br/>
        <w:t>Pre-employment Testing Process for Clerical, Secretarial, and Technical Jobs Applicant Preparation Guide </w:t>
      </w:r>
      <w:r w:rsidR="00FB73D8" w:rsidRPr="00FB73D8">
        <w:br/>
      </w:r>
      <w:hyperlink r:id="rId19" w:tooltip="Clerical Test" w:history="1">
        <w:r w:rsidR="00FB73D8" w:rsidRPr="00FB73D8">
          <w:rPr>
            <w:rStyle w:val="Hyperlink"/>
          </w:rPr>
          <w:t>http://www.mdanderson.org/careers/how-to-apply/test-prep-guide-101308.pdf</w:t>
        </w:r>
      </w:hyperlink>
    </w:p>
    <w:p w:rsidR="00FB73D8" w:rsidRPr="00FB73D8" w:rsidRDefault="007F6039" w:rsidP="00FB73D8">
      <w:hyperlink r:id="rId20" w:tooltip="Custodian Practice Test" w:history="1">
        <w:r w:rsidR="00FB73D8" w:rsidRPr="00FB73D8">
          <w:rPr>
            <w:rStyle w:val="Hyperlink"/>
            <w:b/>
            <w:bCs/>
          </w:rPr>
          <w:t>Custodian Practice Test</w:t>
        </w:r>
      </w:hyperlink>
      <w:r w:rsidR="00FB73D8" w:rsidRPr="00FB73D8">
        <w:t> </w:t>
      </w:r>
      <w:r w:rsidR="00FB73D8" w:rsidRPr="00FB73D8">
        <w:br/>
      </w:r>
      <w:hyperlink r:id="rId21" w:tooltip="Custodian Practice Test" w:history="1">
        <w:r w:rsidR="00FB73D8" w:rsidRPr="00FB73D8">
          <w:rPr>
            <w:rStyle w:val="Hyperlink"/>
          </w:rPr>
          <w:t>http://custodian.info/custquiz1.html</w:t>
        </w:r>
      </w:hyperlink>
    </w:p>
    <w:p w:rsidR="00FB73D8" w:rsidRPr="00FB73D8" w:rsidRDefault="007F6039" w:rsidP="00FB73D8">
      <w:hyperlink r:id="rId22" w:tooltip="Early Childhood Education" w:history="1">
        <w:r w:rsidR="00FB73D8" w:rsidRPr="00FB73D8">
          <w:rPr>
            <w:rStyle w:val="Hyperlink"/>
            <w:b/>
            <w:bCs/>
          </w:rPr>
          <w:t>Early Childhood Education</w:t>
        </w:r>
      </w:hyperlink>
      <w:r w:rsidR="00FB73D8" w:rsidRPr="00FB73D8">
        <w:t> </w:t>
      </w:r>
      <w:r w:rsidR="00FB73D8" w:rsidRPr="00FB73D8">
        <w:br/>
        <w:t>Sample questions, does not depict questions on CODESP tests necessarily </w:t>
      </w:r>
      <w:r w:rsidR="00FB73D8" w:rsidRPr="00FB73D8">
        <w:br/>
      </w:r>
      <w:hyperlink r:id="rId23" w:tooltip="Early Childhood Education" w:history="1">
        <w:r w:rsidR="00FB73D8" w:rsidRPr="00FB73D8">
          <w:rPr>
            <w:rStyle w:val="Hyperlink"/>
          </w:rPr>
          <w:t>http://www.mteltestquestions.com/early-childhood.html</w:t>
        </w:r>
      </w:hyperlink>
    </w:p>
    <w:p w:rsidR="00FB73D8" w:rsidRPr="00FB73D8" w:rsidRDefault="007F6039" w:rsidP="00FB73D8">
      <w:hyperlink r:id="rId24" w:tooltip="Electrical" w:history="1">
        <w:r w:rsidR="00FB73D8" w:rsidRPr="00FB73D8">
          <w:rPr>
            <w:rStyle w:val="Hyperlink"/>
            <w:b/>
            <w:bCs/>
          </w:rPr>
          <w:t>Electrical</w:t>
        </w:r>
      </w:hyperlink>
      <w:r w:rsidR="00FB73D8" w:rsidRPr="00FB73D8">
        <w:t> </w:t>
      </w:r>
      <w:r w:rsidR="00FB73D8" w:rsidRPr="00FB73D8">
        <w:br/>
        <w:t>This website will give you sample contractors licensing exam questions. </w:t>
      </w:r>
      <w:r w:rsidR="00FB73D8" w:rsidRPr="00FB73D8">
        <w:br/>
      </w:r>
      <w:hyperlink r:id="rId25" w:tooltip="Electrical" w:history="1">
        <w:r w:rsidR="00FB73D8" w:rsidRPr="00FB73D8">
          <w:rPr>
            <w:rStyle w:val="Hyperlink"/>
          </w:rPr>
          <w:t>http://www.contractor-licensing.com/web/online/free-tests/Electrical-Practice-Exam-output/quizmaker.html</w:t>
        </w:r>
      </w:hyperlink>
    </w:p>
    <w:p w:rsidR="00FB73D8" w:rsidRPr="00FB73D8" w:rsidRDefault="007F6039" w:rsidP="00FB73D8">
      <w:hyperlink r:id="rId26" w:tooltip="Electrical Safety" w:history="1">
        <w:r w:rsidR="00FB73D8" w:rsidRPr="00FB73D8">
          <w:rPr>
            <w:rStyle w:val="Hyperlink"/>
            <w:b/>
            <w:bCs/>
          </w:rPr>
          <w:t>Electrical Safety</w:t>
        </w:r>
      </w:hyperlink>
      <w:r w:rsidR="00FB73D8" w:rsidRPr="00FB73D8">
        <w:t> </w:t>
      </w:r>
      <w:r w:rsidR="00FB73D8" w:rsidRPr="00FB73D8">
        <w:br/>
        <w:t>Electrical Safety Quiz </w:t>
      </w:r>
      <w:r w:rsidR="00FB73D8" w:rsidRPr="00FB73D8">
        <w:br/>
      </w:r>
      <w:hyperlink r:id="rId27" w:tooltip="Electrical Safety" w:history="1">
        <w:r w:rsidR="00FB73D8" w:rsidRPr="00FB73D8">
          <w:rPr>
            <w:rStyle w:val="Hyperlink"/>
          </w:rPr>
          <w:t>http://www.pacificemployers.com/Safety/Electrical%20Quiz_01.htm</w:t>
        </w:r>
      </w:hyperlink>
    </w:p>
    <w:p w:rsidR="00FB73D8" w:rsidRPr="00FB73D8" w:rsidRDefault="007F6039" w:rsidP="00FB73D8">
      <w:hyperlink r:id="rId28" w:tooltip="Electrical Safety" w:history="1">
        <w:r w:rsidR="00FB73D8" w:rsidRPr="00FB73D8">
          <w:rPr>
            <w:rStyle w:val="Hyperlink"/>
            <w:b/>
            <w:bCs/>
          </w:rPr>
          <w:t>Electrical Safety</w:t>
        </w:r>
      </w:hyperlink>
      <w:r w:rsidR="00FB73D8" w:rsidRPr="00FB73D8">
        <w:t> </w:t>
      </w:r>
      <w:r w:rsidR="00FB73D8" w:rsidRPr="00FB73D8">
        <w:br/>
        <w:t>This site has safety tips for most occupations/trades especially electrical. </w:t>
      </w:r>
      <w:r w:rsidR="00FB73D8" w:rsidRPr="00FB73D8">
        <w:br/>
      </w:r>
      <w:hyperlink r:id="rId29" w:tooltip="Electrical Safety" w:history="1">
        <w:r w:rsidR="00FB73D8" w:rsidRPr="00FB73D8">
          <w:rPr>
            <w:rStyle w:val="Hyperlink"/>
          </w:rPr>
          <w:t>http://www.oshatrain.org/courses/studyguides/715studyguide.pdf</w:t>
        </w:r>
      </w:hyperlink>
    </w:p>
    <w:p w:rsidR="00FB73D8" w:rsidRPr="00FB73D8" w:rsidRDefault="007F6039" w:rsidP="00FB73D8">
      <w:hyperlink r:id="rId30" w:tooltip="English - Guide to Grammar and Style" w:history="1">
        <w:r w:rsidR="00FB73D8" w:rsidRPr="00FB73D8">
          <w:rPr>
            <w:rStyle w:val="Hyperlink"/>
            <w:b/>
            <w:bCs/>
          </w:rPr>
          <w:t>English - Guide to Grammar and Style</w:t>
        </w:r>
      </w:hyperlink>
      <w:r w:rsidR="00FB73D8" w:rsidRPr="00FB73D8">
        <w:t> </w:t>
      </w:r>
      <w:r w:rsidR="00FB73D8" w:rsidRPr="00FB73D8">
        <w:br/>
        <w:t>Notes on grammatical rules and explanations, comments on style, and suggestions on usage </w:t>
      </w:r>
      <w:r w:rsidR="00FB73D8" w:rsidRPr="00FB73D8">
        <w:br/>
      </w:r>
      <w:hyperlink r:id="rId31" w:tooltip="English - Guide to Grammar and Style" w:history="1">
        <w:r w:rsidR="00FB73D8" w:rsidRPr="00FB73D8">
          <w:rPr>
            <w:rStyle w:val="Hyperlink"/>
          </w:rPr>
          <w:t>http://www.junketstudies.com/rulesofw/</w:t>
        </w:r>
      </w:hyperlink>
    </w:p>
    <w:p w:rsidR="00FB73D8" w:rsidRPr="00FB73D8" w:rsidRDefault="007F6039" w:rsidP="00FB73D8">
      <w:hyperlink r:id="rId32" w:tooltip="English as a Second Language" w:history="1">
        <w:r w:rsidR="00FB73D8" w:rsidRPr="00FB73D8">
          <w:rPr>
            <w:rStyle w:val="Hyperlink"/>
            <w:b/>
            <w:bCs/>
          </w:rPr>
          <w:t>English as a Second Language</w:t>
        </w:r>
      </w:hyperlink>
      <w:r w:rsidR="00FB73D8" w:rsidRPr="00FB73D8">
        <w:t> </w:t>
      </w:r>
      <w:r w:rsidR="00FB73D8" w:rsidRPr="00FB73D8">
        <w:br/>
        <w:t>Free site to learn English online. </w:t>
      </w:r>
      <w:r w:rsidR="00FB73D8" w:rsidRPr="00FB73D8">
        <w:br/>
      </w:r>
      <w:hyperlink r:id="rId33" w:tooltip="English as a Second Language" w:history="1">
        <w:r w:rsidR="00FB73D8" w:rsidRPr="00FB73D8">
          <w:rPr>
            <w:rStyle w:val="Hyperlink"/>
          </w:rPr>
          <w:t>http://www.english-at-home.com/</w:t>
        </w:r>
      </w:hyperlink>
    </w:p>
    <w:p w:rsidR="00FB73D8" w:rsidRPr="00FB73D8" w:rsidRDefault="007F6039" w:rsidP="00FB73D8">
      <w:hyperlink r:id="rId34" w:tooltip="English California High School Exit Exam" w:history="1">
        <w:r w:rsidR="00FB73D8" w:rsidRPr="00FB73D8">
          <w:rPr>
            <w:rStyle w:val="Hyperlink"/>
            <w:b/>
            <w:bCs/>
          </w:rPr>
          <w:t>English California High School Exit Exam</w:t>
        </w:r>
      </w:hyperlink>
      <w:r w:rsidR="00FB73D8" w:rsidRPr="00FB73D8">
        <w:t> </w:t>
      </w:r>
      <w:r w:rsidR="00FB73D8" w:rsidRPr="00FB73D8">
        <w:br/>
        <w:t>CAHSEE practice test in English </w:t>
      </w:r>
      <w:r w:rsidR="00FB73D8" w:rsidRPr="00FB73D8">
        <w:br/>
      </w:r>
      <w:hyperlink r:id="rId35" w:tooltip="English California High School Exit Exam" w:history="1">
        <w:r w:rsidR="00FB73D8" w:rsidRPr="00FB73D8">
          <w:rPr>
            <w:rStyle w:val="Hyperlink"/>
          </w:rPr>
          <w:t>http://www.studyguidezone.com/cahsee_english.htm</w:t>
        </w:r>
      </w:hyperlink>
    </w:p>
    <w:p w:rsidR="00FB73D8" w:rsidRPr="00FB73D8" w:rsidRDefault="007F6039" w:rsidP="00FB73D8">
      <w:hyperlink r:id="rId36" w:tooltip="English Grammar" w:history="1">
        <w:r w:rsidR="00FB73D8" w:rsidRPr="00FB73D8">
          <w:rPr>
            <w:rStyle w:val="Hyperlink"/>
            <w:b/>
            <w:bCs/>
          </w:rPr>
          <w:t>English Grammar</w:t>
        </w:r>
      </w:hyperlink>
      <w:r w:rsidR="00FB73D8" w:rsidRPr="00FB73D8">
        <w:t> </w:t>
      </w:r>
      <w:r w:rsidR="00FB73D8" w:rsidRPr="00FB73D8">
        <w:br/>
        <w:t>This site contains many spelling, language and grammar quizzes. </w:t>
      </w:r>
      <w:r w:rsidR="00FB73D8" w:rsidRPr="00FB73D8">
        <w:br/>
      </w:r>
      <w:hyperlink r:id="rId37" w:tooltip="English Grammar" w:history="1">
        <w:r w:rsidR="00FB73D8" w:rsidRPr="00FB73D8">
          <w:rPr>
            <w:rStyle w:val="Hyperlink"/>
          </w:rPr>
          <w:t>http://grammar.ccc.commnet.edu/grammar/forms/grammar_request.htm</w:t>
        </w:r>
      </w:hyperlink>
    </w:p>
    <w:p w:rsidR="00FB73D8" w:rsidRPr="00FB73D8" w:rsidRDefault="007F6039" w:rsidP="00FB73D8">
      <w:hyperlink r:id="rId38" w:tooltip="English Grammar, Writing" w:history="1">
        <w:r w:rsidR="00FB73D8" w:rsidRPr="00FB73D8">
          <w:rPr>
            <w:rStyle w:val="Hyperlink"/>
            <w:b/>
            <w:bCs/>
          </w:rPr>
          <w:t>English Grammar, Writing</w:t>
        </w:r>
      </w:hyperlink>
      <w:r w:rsidR="00FB73D8" w:rsidRPr="00FB73D8">
        <w:t> </w:t>
      </w:r>
      <w:r w:rsidR="00FB73D8" w:rsidRPr="00FB73D8">
        <w:br/>
        <w:t>Grammar, writing, etc., tests. </w:t>
      </w:r>
      <w:r w:rsidR="00FB73D8" w:rsidRPr="00FB73D8">
        <w:br/>
      </w:r>
      <w:hyperlink r:id="rId39" w:tooltip="English Grammar, Writing" w:history="1">
        <w:r w:rsidR="00FB73D8" w:rsidRPr="00FB73D8">
          <w:rPr>
            <w:rStyle w:val="Hyperlink"/>
          </w:rPr>
          <w:t>http://www.english-test.net/</w:t>
        </w:r>
      </w:hyperlink>
    </w:p>
    <w:p w:rsidR="00FB73D8" w:rsidRPr="00FB73D8" w:rsidRDefault="007F6039" w:rsidP="00FB73D8">
      <w:hyperlink r:id="rId40" w:tooltip="English Grammar/Vocabulary Practice Tests" w:history="1">
        <w:r w:rsidR="00FB73D8" w:rsidRPr="00FB73D8">
          <w:rPr>
            <w:rStyle w:val="Hyperlink"/>
            <w:b/>
            <w:bCs/>
          </w:rPr>
          <w:t>English Grammar/Vocabulary Practice Tests</w:t>
        </w:r>
      </w:hyperlink>
      <w:r w:rsidR="00FB73D8" w:rsidRPr="00FB73D8">
        <w:t> </w:t>
      </w:r>
      <w:r w:rsidR="00FB73D8" w:rsidRPr="00FB73D8">
        <w:br/>
        <w:t>This site has vocabulary and grammar practice tests. </w:t>
      </w:r>
      <w:r w:rsidR="00FB73D8" w:rsidRPr="00FB73D8">
        <w:br/>
      </w:r>
      <w:hyperlink r:id="rId41" w:tooltip="English Grammar/Vocabulary Practice Tests" w:history="1">
        <w:r w:rsidR="00FB73D8" w:rsidRPr="00FB73D8">
          <w:rPr>
            <w:rStyle w:val="Hyperlink"/>
          </w:rPr>
          <w:t>http://a4esl.org/a/v3.html</w:t>
        </w:r>
      </w:hyperlink>
    </w:p>
    <w:p w:rsidR="00FB73D8" w:rsidRPr="00FB73D8" w:rsidRDefault="007F6039" w:rsidP="00FB73D8">
      <w:hyperlink r:id="rId42" w:tooltip="English Language Test CSU" w:history="1">
        <w:r w:rsidR="00FB73D8" w:rsidRPr="00FB73D8">
          <w:rPr>
            <w:rStyle w:val="Hyperlink"/>
            <w:b/>
            <w:bCs/>
          </w:rPr>
          <w:t>English Language Test CSU</w:t>
        </w:r>
      </w:hyperlink>
      <w:r w:rsidR="00FB73D8" w:rsidRPr="00FB73D8">
        <w:t> </w:t>
      </w:r>
      <w:r w:rsidR="00FB73D8" w:rsidRPr="00FB73D8">
        <w:br/>
        <w:t>Practice placement tests for college English. </w:t>
      </w:r>
      <w:r w:rsidR="00FB73D8" w:rsidRPr="00FB73D8">
        <w:br/>
      </w:r>
      <w:hyperlink r:id="rId43" w:tooltip="English Language Test CSU" w:history="1">
        <w:r w:rsidR="00FB73D8" w:rsidRPr="00FB73D8">
          <w:rPr>
            <w:rStyle w:val="Hyperlink"/>
          </w:rPr>
          <w:t>http://www.calstate.edu/eap/documents/ept.pdf</w:t>
        </w:r>
      </w:hyperlink>
    </w:p>
    <w:p w:rsidR="00FB73D8" w:rsidRPr="00FB73D8" w:rsidRDefault="007F6039" w:rsidP="00FB73D8">
      <w:hyperlink r:id="rId44" w:tooltip="English Vocabulary" w:history="1">
        <w:r w:rsidR="00FB73D8" w:rsidRPr="00FB73D8">
          <w:rPr>
            <w:rStyle w:val="Hyperlink"/>
            <w:b/>
            <w:bCs/>
          </w:rPr>
          <w:t>English Vocabulary</w:t>
        </w:r>
      </w:hyperlink>
      <w:r w:rsidR="00FB73D8" w:rsidRPr="00FB73D8">
        <w:t> </w:t>
      </w:r>
      <w:r w:rsidR="00FB73D8" w:rsidRPr="00FB73D8">
        <w:br/>
        <w:t>Some free tests are available on this site. </w:t>
      </w:r>
      <w:r w:rsidR="00FB73D8" w:rsidRPr="00FB73D8">
        <w:br/>
      </w:r>
      <w:hyperlink r:id="rId45" w:tooltip="English Vocabulary" w:history="1">
        <w:r w:rsidR="00FB73D8" w:rsidRPr="00FB73D8">
          <w:rPr>
            <w:rStyle w:val="Hyperlink"/>
          </w:rPr>
          <w:t>http://www.test-your-english-now.net/</w:t>
        </w:r>
      </w:hyperlink>
    </w:p>
    <w:p w:rsidR="00FB73D8" w:rsidRPr="00FB73D8" w:rsidRDefault="007F6039" w:rsidP="00FB73D8">
      <w:hyperlink r:id="rId46" w:tooltip="Food Service" w:history="1">
        <w:r w:rsidR="00FB73D8" w:rsidRPr="00FB73D8">
          <w:rPr>
            <w:rStyle w:val="Hyperlink"/>
            <w:b/>
            <w:bCs/>
          </w:rPr>
          <w:t>Food Service</w:t>
        </w:r>
      </w:hyperlink>
      <w:r w:rsidR="00FB73D8" w:rsidRPr="00FB73D8">
        <w:t> </w:t>
      </w:r>
      <w:r w:rsidR="00FB73D8" w:rsidRPr="00FB73D8">
        <w:br/>
        <w:t>Food Service Safety for School Employees </w:t>
      </w:r>
      <w:r w:rsidR="00FB73D8" w:rsidRPr="00FB73D8">
        <w:br/>
      </w:r>
      <w:hyperlink r:id="rId47" w:tooltip="Food Service" w:history="1">
        <w:r w:rsidR="00FB73D8" w:rsidRPr="00FB73D8">
          <w:rPr>
            <w:rStyle w:val="Hyperlink"/>
          </w:rPr>
          <w:t>http://www.foodsafeschools.org/foodservice.php</w:t>
        </w:r>
      </w:hyperlink>
    </w:p>
    <w:p w:rsidR="00FB73D8" w:rsidRPr="00FB73D8" w:rsidRDefault="007F6039" w:rsidP="00FB73D8">
      <w:hyperlink r:id="rId48" w:tooltip="Food Service School Nutrition" w:history="1">
        <w:r w:rsidR="00FB73D8" w:rsidRPr="00FB73D8">
          <w:rPr>
            <w:rStyle w:val="Hyperlink"/>
            <w:b/>
            <w:bCs/>
          </w:rPr>
          <w:t>Food Service School Nutrition</w:t>
        </w:r>
      </w:hyperlink>
      <w:r w:rsidR="00FB73D8" w:rsidRPr="00FB73D8">
        <w:t> </w:t>
      </w:r>
      <w:r w:rsidR="00FB73D8" w:rsidRPr="00FB73D8">
        <w:br/>
        <w:t>Meal and milk programs offered at public and private nonprofit schools and residential child care institutions. California Dept. of Education </w:t>
      </w:r>
      <w:r w:rsidR="00FB73D8" w:rsidRPr="00FB73D8">
        <w:br/>
      </w:r>
      <w:hyperlink r:id="rId49" w:tooltip="Food Service School Nutrition" w:history="1">
        <w:r w:rsidR="00FB73D8" w:rsidRPr="00FB73D8">
          <w:rPr>
            <w:rStyle w:val="Hyperlink"/>
          </w:rPr>
          <w:t>http://www.cde.ca.gov/ls/nu/sn/</w:t>
        </w:r>
      </w:hyperlink>
    </w:p>
    <w:p w:rsidR="00FB73D8" w:rsidRPr="00FB73D8" w:rsidRDefault="007F6039" w:rsidP="00FB73D8">
      <w:hyperlink r:id="rId50" w:tooltip="General Civil Service Tests" w:history="1">
        <w:r w:rsidR="00FB73D8" w:rsidRPr="00FB73D8">
          <w:rPr>
            <w:rStyle w:val="Hyperlink"/>
            <w:b/>
            <w:bCs/>
          </w:rPr>
          <w:t>General Civil Service Tests</w:t>
        </w:r>
      </w:hyperlink>
      <w:r w:rsidR="00FB73D8" w:rsidRPr="00FB73D8">
        <w:t> </w:t>
      </w:r>
      <w:r w:rsidR="00FB73D8" w:rsidRPr="00FB73D8">
        <w:br/>
        <w:t>Site with tips and practice questions for many civil service tests. </w:t>
      </w:r>
      <w:r w:rsidR="00FB73D8" w:rsidRPr="00FB73D8">
        <w:br/>
      </w:r>
      <w:hyperlink r:id="rId51" w:tooltip="General Civil Service Tests" w:history="1">
        <w:r w:rsidR="00FB73D8" w:rsidRPr="00FB73D8">
          <w:rPr>
            <w:rStyle w:val="Hyperlink"/>
          </w:rPr>
          <w:t>http://www.pse-net.com/library.htm</w:t>
        </w:r>
      </w:hyperlink>
    </w:p>
    <w:p w:rsidR="00FB73D8" w:rsidRPr="00FB73D8" w:rsidRDefault="007F6039" w:rsidP="00FB73D8">
      <w:hyperlink r:id="rId52" w:tooltip="General GED" w:history="1">
        <w:r w:rsidR="00FB73D8" w:rsidRPr="00FB73D8">
          <w:rPr>
            <w:rStyle w:val="Hyperlink"/>
            <w:b/>
            <w:bCs/>
          </w:rPr>
          <w:t>General GED</w:t>
        </w:r>
      </w:hyperlink>
      <w:r w:rsidR="00FB73D8" w:rsidRPr="00FB73D8">
        <w:t> </w:t>
      </w:r>
      <w:r w:rsidR="00FB73D8" w:rsidRPr="00FB73D8">
        <w:br/>
        <w:t>Practice test questions for the GED. </w:t>
      </w:r>
      <w:r w:rsidR="00FB73D8" w:rsidRPr="00FB73D8">
        <w:br/>
      </w:r>
      <w:hyperlink r:id="rId53" w:tooltip="General GED" w:history="1">
        <w:r w:rsidR="00FB73D8" w:rsidRPr="00FB73D8">
          <w:rPr>
            <w:rStyle w:val="Hyperlink"/>
          </w:rPr>
          <w:t>http://www.acenet.edu/Content/NavigationMenu/ged/test/prep/sample_questions.htm</w:t>
        </w:r>
      </w:hyperlink>
    </w:p>
    <w:p w:rsidR="00FB73D8" w:rsidRPr="00FB73D8" w:rsidRDefault="007F6039" w:rsidP="00FB73D8">
      <w:hyperlink r:id="rId54" w:tooltip="General Guide to Careers in Government" w:history="1">
        <w:r w:rsidR="00FB73D8" w:rsidRPr="00FB73D8">
          <w:rPr>
            <w:rStyle w:val="Hyperlink"/>
            <w:b/>
            <w:bCs/>
          </w:rPr>
          <w:t>General Guide to Careers in Government</w:t>
        </w:r>
      </w:hyperlink>
      <w:r w:rsidR="00FB73D8" w:rsidRPr="00FB73D8">
        <w:t> </w:t>
      </w:r>
      <w:r w:rsidR="00FB73D8" w:rsidRPr="00FB73D8">
        <w:br/>
      </w:r>
      <w:hyperlink r:id="rId55" w:tooltip="General Guide to Careers in Government" w:history="1">
        <w:r w:rsidR="00FB73D8" w:rsidRPr="00FB73D8">
          <w:rPr>
            <w:rStyle w:val="Hyperlink"/>
          </w:rPr>
          <w:t>http://www.careersingovernment.com/index.cfm?page=career-tools</w:t>
        </w:r>
      </w:hyperlink>
    </w:p>
    <w:p w:rsidR="00FB73D8" w:rsidRPr="00FB73D8" w:rsidRDefault="007F6039" w:rsidP="00FB73D8">
      <w:hyperlink r:id="rId56" w:tooltip="General Guide to Understanding Tests and Assessments" w:history="1">
        <w:r w:rsidR="00FB73D8" w:rsidRPr="00FB73D8">
          <w:rPr>
            <w:rStyle w:val="Hyperlink"/>
            <w:b/>
            <w:bCs/>
          </w:rPr>
          <w:t>General Guide to Understanding Tests and Assessments</w:t>
        </w:r>
      </w:hyperlink>
      <w:r w:rsidR="00FB73D8" w:rsidRPr="00FB73D8">
        <w:t> </w:t>
      </w:r>
      <w:r w:rsidR="00FB73D8" w:rsidRPr="00FB73D8">
        <w:br/>
        <w:t>Learn more about testing and assessments related to jobs. This handbook was developed by the federal government. </w:t>
      </w:r>
      <w:r w:rsidR="00FB73D8" w:rsidRPr="00FB73D8">
        <w:br/>
      </w:r>
      <w:hyperlink r:id="rId57" w:tooltip="General Guide to Understanding Tests and Assessments" w:history="1">
        <w:r w:rsidR="00FB73D8" w:rsidRPr="00FB73D8">
          <w:rPr>
            <w:rStyle w:val="Hyperlink"/>
          </w:rPr>
          <w:t>http://www.onetcenter.org/dl_files/testAsse.pdf</w:t>
        </w:r>
      </w:hyperlink>
    </w:p>
    <w:p w:rsidR="00FB73D8" w:rsidRPr="00FB73D8" w:rsidRDefault="007F6039" w:rsidP="00FB73D8">
      <w:hyperlink r:id="rId58" w:tooltip="General La Mesa Spring Valley USD Info About School Jobs Video" w:history="1">
        <w:r w:rsidR="00FB73D8" w:rsidRPr="00FB73D8">
          <w:rPr>
            <w:rStyle w:val="Hyperlink"/>
            <w:b/>
            <w:bCs/>
          </w:rPr>
          <w:t>General La Mesa Spring Valley USD Info About School Jobs Video</w:t>
        </w:r>
      </w:hyperlink>
      <w:r w:rsidR="00FB73D8" w:rsidRPr="00FB73D8">
        <w:t> </w:t>
      </w:r>
      <w:r w:rsidR="00FB73D8" w:rsidRPr="00FB73D8">
        <w:br/>
      </w:r>
      <w:hyperlink r:id="rId59" w:tooltip="General La Mesa Spring Valley USD Info About School Jobs Video" w:history="1">
        <w:r w:rsidR="00FB73D8" w:rsidRPr="00FB73D8">
          <w:rPr>
            <w:rStyle w:val="Hyperlink"/>
          </w:rPr>
          <w:t>http://www.youtube.com/watch?v=eok0Gt7f0v8</w:t>
        </w:r>
      </w:hyperlink>
    </w:p>
    <w:p w:rsidR="00FB73D8" w:rsidRPr="00FB73D8" w:rsidRDefault="007F6039" w:rsidP="00FB73D8">
      <w:hyperlink r:id="rId60" w:tooltip="General Online Testing" w:history="1">
        <w:r w:rsidR="00FB73D8" w:rsidRPr="00FB73D8">
          <w:rPr>
            <w:rStyle w:val="Hyperlink"/>
            <w:b/>
            <w:bCs/>
          </w:rPr>
          <w:t>General Online Testing</w:t>
        </w:r>
      </w:hyperlink>
      <w:r w:rsidR="00FB73D8" w:rsidRPr="00FB73D8">
        <w:t> </w:t>
      </w:r>
      <w:r w:rsidR="00FB73D8" w:rsidRPr="00FB73D8">
        <w:br/>
        <w:t>This practice test is provided to help prepare you for an Online Test Session. Although it isn't exactly like the online test you will taking, the format is very similar. If you have computer speakers there is an audio portion to the practice test. Instructions are also included in writing. </w:t>
      </w:r>
      <w:r w:rsidR="00FB73D8" w:rsidRPr="00FB73D8">
        <w:br/>
      </w:r>
      <w:hyperlink r:id="rId61" w:tooltip="General Online Testing" w:history="1">
        <w:r w:rsidR="00FB73D8" w:rsidRPr="00FB73D8">
          <w:rPr>
            <w:rStyle w:val="Hyperlink"/>
          </w:rPr>
          <w:t>http://tinyurl.com/yhwzd3k</w:t>
        </w:r>
      </w:hyperlink>
    </w:p>
    <w:p w:rsidR="00FB73D8" w:rsidRPr="00FB73D8" w:rsidRDefault="007F6039" w:rsidP="00FB73D8">
      <w:hyperlink r:id="rId62" w:tooltip="General Public Agency Civil Service Jobs" w:history="1">
        <w:r w:rsidR="00FB73D8" w:rsidRPr="00FB73D8">
          <w:rPr>
            <w:rStyle w:val="Hyperlink"/>
            <w:b/>
            <w:bCs/>
          </w:rPr>
          <w:t>General Public Agency Civil Service Jobs</w:t>
        </w:r>
      </w:hyperlink>
      <w:r w:rsidR="00FB73D8" w:rsidRPr="00FB73D8">
        <w:t> </w:t>
      </w:r>
      <w:r w:rsidR="00FB73D8" w:rsidRPr="00FB73D8">
        <w:br/>
        <w:t>Civil Service Exam Resources and Tips from various agencies. </w:t>
      </w:r>
      <w:r w:rsidR="00FB73D8" w:rsidRPr="00FB73D8">
        <w:br/>
      </w:r>
      <w:hyperlink r:id="rId63" w:tooltip="General Public Agency Civil Service Jobs" w:history="1">
        <w:r w:rsidR="00FB73D8" w:rsidRPr="00FB73D8">
          <w:rPr>
            <w:rStyle w:val="Hyperlink"/>
          </w:rPr>
          <w:t>http://www.pse-net.com/CivilServiceExam.htm</w:t>
        </w:r>
      </w:hyperlink>
    </w:p>
    <w:p w:rsidR="00FB73D8" w:rsidRPr="00FB73D8" w:rsidRDefault="007F6039" w:rsidP="00FB73D8">
      <w:hyperlink r:id="rId64" w:tooltip="General Public Agency Test Preparation Practice Tests" w:history="1">
        <w:r w:rsidR="00FB73D8" w:rsidRPr="00FB73D8">
          <w:rPr>
            <w:rStyle w:val="Hyperlink"/>
            <w:b/>
            <w:bCs/>
          </w:rPr>
          <w:t>General Public Agency Test Preparation Practice Tests</w:t>
        </w:r>
      </w:hyperlink>
      <w:r w:rsidR="00FB73D8" w:rsidRPr="00FB73D8">
        <w:t> </w:t>
      </w:r>
      <w:r w:rsidR="00FB73D8" w:rsidRPr="00FB73D8">
        <w:br/>
        <w:t>This is LA County's Test Preparation site. Online practice tests and tips are located on this site. </w:t>
      </w:r>
      <w:r w:rsidR="00FB73D8" w:rsidRPr="00FB73D8">
        <w:br/>
      </w:r>
      <w:hyperlink r:id="rId65" w:tooltip="General Public Agency Test Preparation Practice Tests" w:history="1">
        <w:r w:rsidR="00FB73D8" w:rsidRPr="00FB73D8">
          <w:rPr>
            <w:rStyle w:val="Hyperlink"/>
          </w:rPr>
          <w:t>http://dhrdcap.co.la.ca.us/olt/index.cfm</w:t>
        </w:r>
      </w:hyperlink>
    </w:p>
    <w:p w:rsidR="00FB73D8" w:rsidRPr="00FB73D8" w:rsidRDefault="007F6039" w:rsidP="00FB73D8">
      <w:hyperlink r:id="rId66" w:tooltip="General Standardized Tests" w:history="1">
        <w:r w:rsidR="00FB73D8" w:rsidRPr="00FB73D8">
          <w:rPr>
            <w:rStyle w:val="Hyperlink"/>
            <w:b/>
            <w:bCs/>
          </w:rPr>
          <w:t>General Standardized Tests</w:t>
        </w:r>
      </w:hyperlink>
      <w:r w:rsidR="00FB73D8" w:rsidRPr="00FB73D8">
        <w:t> </w:t>
      </w:r>
      <w:r w:rsidR="00FB73D8" w:rsidRPr="00FB73D8">
        <w:br/>
        <w:t>This is a practice test site for the New York Regents test and it has tutorials that help teach math and other subjects found on the test. </w:t>
      </w:r>
      <w:r w:rsidR="00FB73D8" w:rsidRPr="00FB73D8">
        <w:br/>
      </w:r>
      <w:hyperlink r:id="rId67" w:tooltip="General Standardized Tests" w:history="1">
        <w:r w:rsidR="00FB73D8" w:rsidRPr="00FB73D8">
          <w:rPr>
            <w:rStyle w:val="Hyperlink"/>
          </w:rPr>
          <w:t>http://www.regentsprep.org/Regents/math/algtrig/math-algtrig.htm</w:t>
        </w:r>
      </w:hyperlink>
    </w:p>
    <w:p w:rsidR="00FB73D8" w:rsidRPr="00FB73D8" w:rsidRDefault="007F6039" w:rsidP="00FB73D8">
      <w:hyperlink r:id="rId68" w:tooltip="General Standardized Tests" w:history="1">
        <w:r w:rsidR="00FB73D8" w:rsidRPr="00FB73D8">
          <w:rPr>
            <w:rStyle w:val="Hyperlink"/>
            <w:b/>
            <w:bCs/>
          </w:rPr>
          <w:t>General Standardized Tests</w:t>
        </w:r>
      </w:hyperlink>
      <w:r w:rsidR="00FB73D8" w:rsidRPr="00FB73D8">
        <w:t> </w:t>
      </w:r>
      <w:r w:rsidR="00FB73D8" w:rsidRPr="00FB73D8">
        <w:br/>
        <w:t>Testprepreview.com has sample questions available for many standardized tests which are helpful for preparing for the Instructional Aide test and many other employment tests. This link will open the CA High School Exit Exam sample questions area. If you would like to preview sample test questions for other standardized tests, click on the links in the left margin of this site such as the GED Practice test, etc. Many math and reading/language practice test questions are provided in these areas. Remember to be successful in testing, you MUST practice. </w:t>
      </w:r>
      <w:r w:rsidR="00FB73D8" w:rsidRPr="00FB73D8">
        <w:br/>
      </w:r>
      <w:hyperlink r:id="rId69" w:tooltip="General Standardized Tests" w:history="1">
        <w:r w:rsidR="00FB73D8" w:rsidRPr="00FB73D8">
          <w:rPr>
            <w:rStyle w:val="Hyperlink"/>
          </w:rPr>
          <w:t>http://www.testprepreview.com/cahsee_practice.htm</w:t>
        </w:r>
      </w:hyperlink>
    </w:p>
    <w:p w:rsidR="00FB73D8" w:rsidRPr="00FB73D8" w:rsidRDefault="007F6039" w:rsidP="00FB73D8">
      <w:hyperlink r:id="rId70" w:tooltip="General Test Guides from AT&amp;T" w:history="1">
        <w:r w:rsidR="00FB73D8" w:rsidRPr="00FB73D8">
          <w:rPr>
            <w:rStyle w:val="Hyperlink"/>
            <w:b/>
            <w:bCs/>
          </w:rPr>
          <w:t>General Test Guides from AT&amp;T</w:t>
        </w:r>
      </w:hyperlink>
      <w:r w:rsidR="00FB73D8" w:rsidRPr="00FB73D8">
        <w:t> </w:t>
      </w:r>
      <w:r w:rsidR="00FB73D8" w:rsidRPr="00FB73D8">
        <w:br/>
      </w:r>
      <w:hyperlink r:id="rId71" w:tooltip="General Test Guides from AT&amp;T" w:history="1">
        <w:r w:rsidR="00FB73D8" w:rsidRPr="00FB73D8">
          <w:rPr>
            <w:rStyle w:val="Hyperlink"/>
          </w:rPr>
          <w:t>http://att.jobs/test-guides.aspx</w:t>
        </w:r>
      </w:hyperlink>
    </w:p>
    <w:p w:rsidR="00FB73D8" w:rsidRPr="00FB73D8" w:rsidRDefault="007F6039" w:rsidP="00FB73D8">
      <w:hyperlink r:id="rId72" w:tooltip="General Test Practice Using the CAHSEE" w:history="1">
        <w:r w:rsidR="00FB73D8" w:rsidRPr="00FB73D8">
          <w:rPr>
            <w:rStyle w:val="Hyperlink"/>
            <w:b/>
            <w:bCs/>
          </w:rPr>
          <w:t>General Test Practice Using the CAHSEE</w:t>
        </w:r>
      </w:hyperlink>
      <w:r w:rsidR="00FB73D8" w:rsidRPr="00FB73D8">
        <w:t> </w:t>
      </w:r>
      <w:r w:rsidR="00FB73D8" w:rsidRPr="00FB73D8">
        <w:br/>
        <w:t>Practice math and language arts questions and tests and video instruction guides. </w:t>
      </w:r>
      <w:r w:rsidR="00FB73D8" w:rsidRPr="00FB73D8">
        <w:br/>
      </w:r>
      <w:hyperlink r:id="rId73" w:tooltip="General Test Practice Using the CAHSEE" w:history="1">
        <w:r w:rsidR="00FB73D8" w:rsidRPr="00FB73D8">
          <w:rPr>
            <w:rStyle w:val="Hyperlink"/>
          </w:rPr>
          <w:t>http://www.rusdlink.org/Page/2018</w:t>
        </w:r>
      </w:hyperlink>
    </w:p>
    <w:p w:rsidR="00FB73D8" w:rsidRPr="00FB73D8" w:rsidRDefault="007F6039" w:rsidP="00FB73D8">
      <w:hyperlink r:id="rId74" w:tooltip="General Tutorials on Many Topics - Khan Academy" w:history="1">
        <w:r w:rsidR="00FB73D8" w:rsidRPr="00FB73D8">
          <w:rPr>
            <w:rStyle w:val="Hyperlink"/>
            <w:b/>
            <w:bCs/>
          </w:rPr>
          <w:t>General Tutorials on Many Topics - Khan Academy</w:t>
        </w:r>
      </w:hyperlink>
      <w:r w:rsidR="00FB73D8" w:rsidRPr="00FB73D8">
        <w:t> </w:t>
      </w:r>
      <w:r w:rsidR="00FB73D8" w:rsidRPr="00FB73D8">
        <w:br/>
        <w:t>Site with over 2,100 videos and 100 self-paced exercises on Math from Pre-Alegbra to Calculus, Statistics, Chemistry, Physics, Finance, etc. </w:t>
      </w:r>
      <w:r w:rsidR="00FB73D8" w:rsidRPr="00FB73D8">
        <w:br/>
      </w:r>
      <w:hyperlink r:id="rId75" w:tooltip="General Tutorials on Many Topics - Khan Academy" w:history="1">
        <w:r w:rsidR="00FB73D8" w:rsidRPr="00FB73D8">
          <w:rPr>
            <w:rStyle w:val="Hyperlink"/>
          </w:rPr>
          <w:t>http://www.khanacademy.org/</w:t>
        </w:r>
      </w:hyperlink>
    </w:p>
    <w:p w:rsidR="00FB73D8" w:rsidRPr="00FB73D8" w:rsidRDefault="007F6039" w:rsidP="00FB73D8">
      <w:hyperlink r:id="rId76" w:tooltip="Grounds " w:history="1">
        <w:r w:rsidR="00FB73D8" w:rsidRPr="00FB73D8">
          <w:rPr>
            <w:rStyle w:val="Hyperlink"/>
            <w:b/>
            <w:bCs/>
          </w:rPr>
          <w:t>Grounds </w:t>
        </w:r>
      </w:hyperlink>
      <w:r w:rsidR="00FB73D8" w:rsidRPr="00FB73D8">
        <w:br/>
        <w:t>Master Gardener practice test </w:t>
      </w:r>
      <w:r w:rsidR="00FB73D8" w:rsidRPr="00FB73D8">
        <w:br/>
      </w:r>
      <w:hyperlink r:id="rId77" w:tooltip="Grounds " w:history="1">
        <w:r w:rsidR="00FB73D8" w:rsidRPr="00FB73D8">
          <w:rPr>
            <w:rStyle w:val="Hyperlink"/>
          </w:rPr>
          <w:t>http://ipm.ncsu.edu/ornamentals/mastergardener/practicetest.html</w:t>
        </w:r>
      </w:hyperlink>
    </w:p>
    <w:p w:rsidR="00FB73D8" w:rsidRPr="00FB73D8" w:rsidRDefault="007F6039" w:rsidP="00FB73D8">
      <w:hyperlink r:id="rId78" w:tooltip="Grounds " w:history="1">
        <w:r w:rsidR="00FB73D8" w:rsidRPr="00FB73D8">
          <w:rPr>
            <w:rStyle w:val="Hyperlink"/>
            <w:b/>
            <w:bCs/>
          </w:rPr>
          <w:t>Grounds </w:t>
        </w:r>
      </w:hyperlink>
      <w:r w:rsidR="00FB73D8" w:rsidRPr="00FB73D8">
        <w:br/>
        <w:t>Lawnmower operation and safety </w:t>
      </w:r>
      <w:r w:rsidR="00FB73D8" w:rsidRPr="00FB73D8">
        <w:br/>
      </w:r>
      <w:hyperlink r:id="rId79" w:tooltip="Grounds " w:history="1">
        <w:r w:rsidR="00FB73D8" w:rsidRPr="00FB73D8">
          <w:rPr>
            <w:rStyle w:val="Hyperlink"/>
          </w:rPr>
          <w:t>http://lawncare.about.com/od/toolsofthetrade/a/Lawn-Mower-Operation-Maintenance-And-Safety.htm</w:t>
        </w:r>
      </w:hyperlink>
    </w:p>
    <w:p w:rsidR="00FB73D8" w:rsidRPr="00FB73D8" w:rsidRDefault="007F6039" w:rsidP="00FB73D8">
      <w:hyperlink r:id="rId80" w:tooltip="Grounds" w:history="1">
        <w:r w:rsidR="00FB73D8" w:rsidRPr="00FB73D8">
          <w:rPr>
            <w:rStyle w:val="Hyperlink"/>
            <w:b/>
            <w:bCs/>
          </w:rPr>
          <w:t>Grounds</w:t>
        </w:r>
      </w:hyperlink>
      <w:r w:rsidR="00FB73D8" w:rsidRPr="00FB73D8">
        <w:t> </w:t>
      </w:r>
      <w:r w:rsidR="00FB73D8" w:rsidRPr="00FB73D8">
        <w:br/>
        <w:t>Grounds lawnmower safety tips </w:t>
      </w:r>
      <w:r w:rsidR="00FB73D8" w:rsidRPr="00FB73D8">
        <w:br/>
      </w:r>
      <w:hyperlink r:id="rId81" w:tooltip="Grounds" w:history="1">
        <w:r w:rsidR="00FB73D8" w:rsidRPr="00FB73D8">
          <w:rPr>
            <w:rStyle w:val="Hyperlink"/>
          </w:rPr>
          <w:t>http://landscaping.about.com/od/healthconcerns/a/home_safety_tip_3.htm</w:t>
        </w:r>
      </w:hyperlink>
    </w:p>
    <w:p w:rsidR="00FB73D8" w:rsidRPr="00FB73D8" w:rsidRDefault="007F6039" w:rsidP="00FB73D8">
      <w:hyperlink r:id="rId82" w:tooltip="Grounds" w:history="1">
        <w:r w:rsidR="00FB73D8" w:rsidRPr="00FB73D8">
          <w:rPr>
            <w:rStyle w:val="Hyperlink"/>
            <w:b/>
            <w:bCs/>
          </w:rPr>
          <w:t>Grounds</w:t>
        </w:r>
      </w:hyperlink>
      <w:r w:rsidR="00FB73D8" w:rsidRPr="00FB73D8">
        <w:t> </w:t>
      </w:r>
      <w:r w:rsidR="00FB73D8" w:rsidRPr="00FB73D8">
        <w:br/>
        <w:t>Tree trimming safety </w:t>
      </w:r>
      <w:r w:rsidR="00FB73D8" w:rsidRPr="00FB73D8">
        <w:br/>
      </w:r>
      <w:hyperlink r:id="rId83" w:tooltip="Grounds" w:history="1">
        <w:r w:rsidR="00FB73D8" w:rsidRPr="00FB73D8">
          <w:rPr>
            <w:rStyle w:val="Hyperlink"/>
          </w:rPr>
          <w:t>http://www.osha.gov/SLTC/treecare/index.html</w:t>
        </w:r>
      </w:hyperlink>
    </w:p>
    <w:p w:rsidR="00FB73D8" w:rsidRPr="00FB73D8" w:rsidRDefault="007F6039" w:rsidP="00FB73D8">
      <w:hyperlink r:id="rId84" w:tooltip="Grounds - Sprinkler Repair" w:history="1">
        <w:r w:rsidR="00FB73D8" w:rsidRPr="00FB73D8">
          <w:rPr>
            <w:rStyle w:val="Hyperlink"/>
            <w:b/>
            <w:bCs/>
          </w:rPr>
          <w:t>Grounds - Sprinkler Repair</w:t>
        </w:r>
      </w:hyperlink>
      <w:r w:rsidR="00FB73D8" w:rsidRPr="00FB73D8">
        <w:t> </w:t>
      </w:r>
      <w:r w:rsidR="00FB73D8" w:rsidRPr="00FB73D8">
        <w:br/>
        <w:t>How to repair sprinkler videos </w:t>
      </w:r>
      <w:r w:rsidR="00FB73D8" w:rsidRPr="00FB73D8">
        <w:br/>
      </w:r>
      <w:hyperlink r:id="rId85" w:tooltip="Grounds - Sprinkler Repair" w:history="1">
        <w:r w:rsidR="00FB73D8" w:rsidRPr="00FB73D8">
          <w:rPr>
            <w:rStyle w:val="Hyperlink"/>
          </w:rPr>
          <w:t>http://www.irrigationrepair.com/</w:t>
        </w:r>
      </w:hyperlink>
    </w:p>
    <w:p w:rsidR="00FB73D8" w:rsidRPr="00FB73D8" w:rsidRDefault="007F6039" w:rsidP="00FB73D8">
      <w:hyperlink r:id="rId86" w:tooltip="Grounds - Sprinkler Repair" w:history="1">
        <w:r w:rsidR="00FB73D8" w:rsidRPr="00FB73D8">
          <w:rPr>
            <w:rStyle w:val="Hyperlink"/>
            <w:b/>
            <w:bCs/>
          </w:rPr>
          <w:t>Grounds - Sprinkler Repair</w:t>
        </w:r>
      </w:hyperlink>
      <w:r w:rsidR="00FB73D8" w:rsidRPr="00FB73D8">
        <w:t> </w:t>
      </w:r>
      <w:r w:rsidR="00FB73D8" w:rsidRPr="00FB73D8">
        <w:br/>
        <w:t>Wiki on sprinkler repair </w:t>
      </w:r>
      <w:r w:rsidR="00FB73D8" w:rsidRPr="00FB73D8">
        <w:br/>
      </w:r>
      <w:hyperlink r:id="rId87" w:tooltip="Grounds - Sprinkler Repair" w:history="1">
        <w:r w:rsidR="00FB73D8" w:rsidRPr="00FB73D8">
          <w:rPr>
            <w:rStyle w:val="Hyperlink"/>
          </w:rPr>
          <w:t>http://www.wikihow.com/Repair-a-Pop-up-Sprinkler-Head</w:t>
        </w:r>
      </w:hyperlink>
    </w:p>
    <w:p w:rsidR="00FB73D8" w:rsidRPr="00FB73D8" w:rsidRDefault="007F6039" w:rsidP="00FB73D8">
      <w:hyperlink r:id="rId88" w:tooltip="Grounds - Sprinkler Repair" w:history="1">
        <w:r w:rsidR="00FB73D8" w:rsidRPr="00FB73D8">
          <w:rPr>
            <w:rStyle w:val="Hyperlink"/>
            <w:b/>
            <w:bCs/>
          </w:rPr>
          <w:t>Grounds - Sprinkler Repair</w:t>
        </w:r>
      </w:hyperlink>
      <w:r w:rsidR="00FB73D8" w:rsidRPr="00FB73D8">
        <w:t> </w:t>
      </w:r>
      <w:r w:rsidR="00FB73D8" w:rsidRPr="00FB73D8">
        <w:br/>
        <w:t>Tips on sprinkler repair and components </w:t>
      </w:r>
      <w:r w:rsidR="00FB73D8" w:rsidRPr="00FB73D8">
        <w:br/>
      </w:r>
      <w:hyperlink r:id="rId89" w:tooltip="Grounds - Sprinkler Repair" w:history="1">
        <w:r w:rsidR="00FB73D8" w:rsidRPr="00FB73D8">
          <w:rPr>
            <w:rStyle w:val="Hyperlink"/>
          </w:rPr>
          <w:t>http://www.sprinklerwarehouse.com/category-s/8255.htm</w:t>
        </w:r>
      </w:hyperlink>
    </w:p>
    <w:p w:rsidR="00FB73D8" w:rsidRPr="00FB73D8" w:rsidRDefault="007F6039" w:rsidP="00FB73D8">
      <w:hyperlink r:id="rId90" w:tooltip="Grounds &amp; Parks" w:history="1">
        <w:r w:rsidR="00FB73D8" w:rsidRPr="00FB73D8">
          <w:rPr>
            <w:rStyle w:val="Hyperlink"/>
            <w:b/>
            <w:bCs/>
          </w:rPr>
          <w:t>Grounds &amp; Parks</w:t>
        </w:r>
      </w:hyperlink>
      <w:r w:rsidR="00FB73D8" w:rsidRPr="00FB73D8">
        <w:t> </w:t>
      </w:r>
      <w:r w:rsidR="00FB73D8" w:rsidRPr="00FB73D8">
        <w:br/>
        <w:t>Test instructions with a few samples from the State of New York </w:t>
      </w:r>
      <w:r w:rsidR="00FB73D8" w:rsidRPr="00FB73D8">
        <w:br/>
      </w:r>
      <w:hyperlink r:id="rId91" w:tooltip="Grounds &amp; Parks" w:history="1">
        <w:r w:rsidR="00FB73D8" w:rsidRPr="00FB73D8">
          <w:rPr>
            <w:rStyle w:val="Hyperlink"/>
          </w:rPr>
          <w:t>http://www.cs.ny.gov/testing/test_guides/ATAP%20Parks%20Grounds%20test%20guide.pdf</w:t>
        </w:r>
      </w:hyperlink>
    </w:p>
    <w:p w:rsidR="00FB73D8" w:rsidRPr="00FB73D8" w:rsidRDefault="007F6039" w:rsidP="00FB73D8">
      <w:hyperlink r:id="rId92" w:tooltip="HVAC" w:history="1">
        <w:r w:rsidR="00FB73D8" w:rsidRPr="00FB73D8">
          <w:rPr>
            <w:rStyle w:val="Hyperlink"/>
            <w:b/>
            <w:bCs/>
          </w:rPr>
          <w:t>HVAC</w:t>
        </w:r>
      </w:hyperlink>
      <w:r w:rsidR="00FB73D8" w:rsidRPr="00FB73D8">
        <w:t> </w:t>
      </w:r>
      <w:r w:rsidR="00FB73D8" w:rsidRPr="00FB73D8">
        <w:br/>
        <w:t>This website will take you to practice questions. </w:t>
      </w:r>
      <w:r w:rsidR="00FB73D8" w:rsidRPr="00FB73D8">
        <w:br/>
      </w:r>
      <w:hyperlink r:id="rId93" w:tooltip="HVAC" w:history="1">
        <w:r w:rsidR="00FB73D8" w:rsidRPr="00FB73D8">
          <w:rPr>
            <w:rStyle w:val="Hyperlink"/>
          </w:rPr>
          <w:t>http://www.contractor-licensing.com/web/online/free-tests/HVAC-Practice-Exam-output/quizmaker.html</w:t>
        </w:r>
      </w:hyperlink>
    </w:p>
    <w:p w:rsidR="00FB73D8" w:rsidRPr="00FB73D8" w:rsidRDefault="007F6039" w:rsidP="00FB73D8">
      <w:hyperlink r:id="rId94" w:tooltip="Instructional Aide - CAHSEE English Language Arts Study Guide" w:history="1">
        <w:r w:rsidR="00FB73D8" w:rsidRPr="00FB73D8">
          <w:rPr>
            <w:rStyle w:val="Hyperlink"/>
            <w:b/>
            <w:bCs/>
          </w:rPr>
          <w:t>Instructional Aide - CAHSEE English Language Arts Study Guide</w:t>
        </w:r>
      </w:hyperlink>
      <w:r w:rsidR="00FB73D8" w:rsidRPr="00FB73D8">
        <w:t> </w:t>
      </w:r>
      <w:r w:rsidR="00FB73D8" w:rsidRPr="00FB73D8">
        <w:br/>
      </w:r>
      <w:hyperlink r:id="rId95" w:tooltip="Instructional Aide - CAHSEE English Language Arts Study Guide" w:history="1">
        <w:r w:rsidR="00FB73D8" w:rsidRPr="00FB73D8">
          <w:rPr>
            <w:rStyle w:val="Hyperlink"/>
          </w:rPr>
          <w:t>http://www.cde.ca.gov/ta/tg/hs/elaguide.asp</w:t>
        </w:r>
      </w:hyperlink>
    </w:p>
    <w:p w:rsidR="00FB73D8" w:rsidRPr="00FB73D8" w:rsidRDefault="007F6039" w:rsidP="00FB73D8">
      <w:hyperlink r:id="rId96" w:tooltip="Instructional Aide - CAHSEE Math Study Guide" w:history="1">
        <w:r w:rsidR="00FB73D8" w:rsidRPr="00FB73D8">
          <w:rPr>
            <w:rStyle w:val="Hyperlink"/>
            <w:b/>
            <w:bCs/>
          </w:rPr>
          <w:t>Instructional Aide - CAHSEE Math Study Guide</w:t>
        </w:r>
      </w:hyperlink>
      <w:r w:rsidR="00FB73D8" w:rsidRPr="00FB73D8">
        <w:t> </w:t>
      </w:r>
      <w:r w:rsidR="00FB73D8" w:rsidRPr="00FB73D8">
        <w:br/>
      </w:r>
      <w:hyperlink r:id="rId97" w:tooltip="Instructional Aide - CAHSEE Math Study Guide" w:history="1">
        <w:r w:rsidR="00FB73D8" w:rsidRPr="00FB73D8">
          <w:rPr>
            <w:rStyle w:val="Hyperlink"/>
          </w:rPr>
          <w:t>http://www.cde.ca.gov/ta/tg/hs/documents/mathstudyguide08.pdf</w:t>
        </w:r>
      </w:hyperlink>
    </w:p>
    <w:p w:rsidR="00FB73D8" w:rsidRPr="00FB73D8" w:rsidRDefault="007F6039" w:rsidP="00FB73D8">
      <w:hyperlink r:id="rId98" w:tooltip="Instructional Aide - Questions are good practice for NCLB tests" w:history="1">
        <w:r w:rsidR="00FB73D8" w:rsidRPr="00FB73D8">
          <w:rPr>
            <w:rStyle w:val="Hyperlink"/>
            <w:b/>
            <w:bCs/>
          </w:rPr>
          <w:t>Instructional Aide - Questions are good practice for NCLB tests</w:t>
        </w:r>
      </w:hyperlink>
      <w:r w:rsidR="00FB73D8" w:rsidRPr="00FB73D8">
        <w:t> </w:t>
      </w:r>
      <w:r w:rsidR="00FB73D8" w:rsidRPr="00FB73D8">
        <w:br/>
        <w:t>CAHSEE practice questions, tests and video instruction in Math and Language Arts </w:t>
      </w:r>
      <w:r w:rsidR="00FB73D8" w:rsidRPr="00FB73D8">
        <w:br/>
      </w:r>
      <w:hyperlink r:id="rId99" w:tooltip="Instructional Aide - Questions are good practice for NCLB tests" w:history="1">
        <w:r w:rsidR="00FB73D8" w:rsidRPr="00FB73D8">
          <w:rPr>
            <w:rStyle w:val="Hyperlink"/>
          </w:rPr>
          <w:t>http://www.rusdlink.org/Page/2018</w:t>
        </w:r>
      </w:hyperlink>
    </w:p>
    <w:p w:rsidR="00FB73D8" w:rsidRPr="00FB73D8" w:rsidRDefault="007F6039" w:rsidP="00FB73D8">
      <w:hyperlink r:id="rId100" w:tooltip="Instructional Aide \ Paraprofessional NCLB Practice for CODESP Test" w:history="1">
        <w:r w:rsidR="00FB73D8" w:rsidRPr="00FB73D8">
          <w:rPr>
            <w:rStyle w:val="Hyperlink"/>
            <w:b/>
            <w:bCs/>
          </w:rPr>
          <w:t>Instructional Aide \ Paraprofessional NCLB Practice for CODESP Test</w:t>
        </w:r>
      </w:hyperlink>
      <w:r w:rsidR="00FB73D8" w:rsidRPr="00FB73D8">
        <w:t> </w:t>
      </w:r>
      <w:r w:rsidR="00FB73D8" w:rsidRPr="00FB73D8">
        <w:br/>
        <w:t>CODESP Instructional Aide Practice Test. Online practice test similar to format of CODESP's multiple choice test. A tutorial is also available to Members under Resources. Applicants should contact their HR Departments for access to the tutorial. Use other Test-Taking sites for English\Language Arts and Math practice. </w:t>
      </w:r>
      <w:r w:rsidR="00FB73D8" w:rsidRPr="00FB73D8">
        <w:br/>
      </w:r>
      <w:hyperlink r:id="rId101" w:tooltip="Instructional Aide \ Paraprofessional NCLB Practice for CODESP Test" w:history="1">
        <w:r w:rsidR="00FB73D8" w:rsidRPr="00FB73D8">
          <w:rPr>
            <w:rStyle w:val="Hyperlink"/>
          </w:rPr>
          <w:t>http://quiz.sameshow.com/quizzes/alex/instructionalaidepracticetest.html</w:t>
        </w:r>
      </w:hyperlink>
    </w:p>
    <w:p w:rsidR="00FB73D8" w:rsidRPr="00FB73D8" w:rsidRDefault="007F6039" w:rsidP="00FB73D8">
      <w:hyperlink r:id="rId102" w:tooltip="Interview Questions" w:history="1">
        <w:r w:rsidR="00FB73D8" w:rsidRPr="00FB73D8">
          <w:rPr>
            <w:rStyle w:val="Hyperlink"/>
            <w:b/>
            <w:bCs/>
          </w:rPr>
          <w:t>Interview Questions</w:t>
        </w:r>
      </w:hyperlink>
      <w:r w:rsidR="00FB73D8" w:rsidRPr="00FB73D8">
        <w:t> </w:t>
      </w:r>
      <w:r w:rsidR="00FB73D8" w:rsidRPr="00FB73D8">
        <w:br/>
        <w:t>Questions and tips on answering situational questions. </w:t>
      </w:r>
      <w:r w:rsidR="00FB73D8" w:rsidRPr="00FB73D8">
        <w:br/>
      </w:r>
      <w:hyperlink r:id="rId103" w:tooltip="Interview Questions" w:history="1">
        <w:r w:rsidR="00FB73D8" w:rsidRPr="00FB73D8">
          <w:rPr>
            <w:rStyle w:val="Hyperlink"/>
          </w:rPr>
          <w:t>http://www.job-interview-site.com/situational-interview-questions-and-answers.html</w:t>
        </w:r>
      </w:hyperlink>
    </w:p>
    <w:p w:rsidR="00FB73D8" w:rsidRPr="00FB73D8" w:rsidRDefault="007F6039" w:rsidP="00FB73D8">
      <w:hyperlink r:id="rId104" w:tooltip="Interview Questions" w:history="1">
        <w:r w:rsidR="00FB73D8" w:rsidRPr="00FB73D8">
          <w:rPr>
            <w:rStyle w:val="Hyperlink"/>
            <w:b/>
            <w:bCs/>
          </w:rPr>
          <w:t>Interview Questions</w:t>
        </w:r>
      </w:hyperlink>
      <w:r w:rsidR="00FB73D8" w:rsidRPr="00FB73D8">
        <w:t> </w:t>
      </w:r>
      <w:r w:rsidR="00FB73D8" w:rsidRPr="00FB73D8">
        <w:br/>
        <w:t>This site has 109 sample interview questions to use as practice. </w:t>
      </w:r>
      <w:r w:rsidR="00FB73D8" w:rsidRPr="00FB73D8">
        <w:br/>
      </w:r>
      <w:hyperlink r:id="rId105" w:tooltip="Interview Questions" w:history="1">
        <w:r w:rsidR="00FB73D8" w:rsidRPr="00FB73D8">
          <w:rPr>
            <w:rStyle w:val="Hyperlink"/>
          </w:rPr>
          <w:t>http://www.quintcareers.com/interview_question_database/</w:t>
        </w:r>
      </w:hyperlink>
    </w:p>
    <w:p w:rsidR="00FB73D8" w:rsidRPr="00FB73D8" w:rsidRDefault="007F6039" w:rsidP="00FB73D8">
      <w:hyperlink r:id="rId106" w:tooltip="Interviews" w:history="1">
        <w:r w:rsidR="00FB73D8" w:rsidRPr="00FB73D8">
          <w:rPr>
            <w:rStyle w:val="Hyperlink"/>
            <w:b/>
            <w:bCs/>
          </w:rPr>
          <w:t>Interviews</w:t>
        </w:r>
      </w:hyperlink>
      <w:r w:rsidR="00FB73D8" w:rsidRPr="00FB73D8">
        <w:t> </w:t>
      </w:r>
      <w:r w:rsidR="00FB73D8" w:rsidRPr="00FB73D8">
        <w:br/>
        <w:t>Examples of questions and how to answer them. </w:t>
      </w:r>
      <w:r w:rsidR="00FB73D8" w:rsidRPr="00FB73D8">
        <w:br/>
      </w:r>
      <w:hyperlink r:id="rId107" w:tooltip="Interviews" w:history="1">
        <w:r w:rsidR="00FB73D8" w:rsidRPr="00FB73D8">
          <w:rPr>
            <w:rStyle w:val="Hyperlink"/>
          </w:rPr>
          <w:t>http://www.csuchico.edu/plc/int.-quest.html</w:t>
        </w:r>
      </w:hyperlink>
    </w:p>
    <w:p w:rsidR="00FB73D8" w:rsidRPr="00FB73D8" w:rsidRDefault="007F6039" w:rsidP="00FB73D8">
      <w:hyperlink r:id="rId108" w:tooltip="Interviews Competency based" w:history="1">
        <w:r w:rsidR="00FB73D8" w:rsidRPr="00FB73D8">
          <w:rPr>
            <w:rStyle w:val="Hyperlink"/>
            <w:b/>
            <w:bCs/>
          </w:rPr>
          <w:t>Interviews Competency based</w:t>
        </w:r>
      </w:hyperlink>
      <w:r w:rsidR="00FB73D8" w:rsidRPr="00FB73D8">
        <w:t> </w:t>
      </w:r>
      <w:r w:rsidR="00FB73D8" w:rsidRPr="00FB73D8">
        <w:br/>
      </w:r>
      <w:hyperlink r:id="rId109" w:tooltip="Interviews Competency based" w:history="1">
        <w:r w:rsidR="00FB73D8" w:rsidRPr="00FB73D8">
          <w:rPr>
            <w:rStyle w:val="Hyperlink"/>
          </w:rPr>
          <w:t>http://www.wikijob.co.uk/wiki/competency-based-interview</w:t>
        </w:r>
      </w:hyperlink>
    </w:p>
    <w:p w:rsidR="00FB73D8" w:rsidRPr="00FB73D8" w:rsidRDefault="007F6039" w:rsidP="00FB73D8">
      <w:hyperlink r:id="rId110" w:tooltip="Keyboarding Practice Test - OPAC" w:history="1">
        <w:r w:rsidR="00FB73D8" w:rsidRPr="00FB73D8">
          <w:rPr>
            <w:rStyle w:val="Hyperlink"/>
            <w:b/>
            <w:bCs/>
          </w:rPr>
          <w:t>Keyboarding Practice Test - OPAC</w:t>
        </w:r>
      </w:hyperlink>
      <w:r w:rsidR="00FB73D8" w:rsidRPr="00FB73D8">
        <w:t> </w:t>
      </w:r>
      <w:r w:rsidR="00FB73D8" w:rsidRPr="00FB73D8">
        <w:br/>
        <w:t>OPAC practice keyboarding test. </w:t>
      </w:r>
      <w:r w:rsidR="00FB73D8" w:rsidRPr="00FB73D8">
        <w:br/>
      </w:r>
      <w:hyperlink r:id="rId111" w:tooltip="Keyboarding Practice Test - OPAC" w:history="1">
        <w:r w:rsidR="00FB73D8" w:rsidRPr="00FB73D8">
          <w:rPr>
            <w:rStyle w:val="Hyperlink"/>
          </w:rPr>
          <w:t>http://www.opac.com/</w:t>
        </w:r>
      </w:hyperlink>
    </w:p>
    <w:p w:rsidR="00FB73D8" w:rsidRPr="00FB73D8" w:rsidRDefault="007F6039" w:rsidP="00FB73D8">
      <w:hyperlink r:id="rId112" w:tooltip="Locksmith" w:history="1">
        <w:r w:rsidR="00FB73D8" w:rsidRPr="00FB73D8">
          <w:rPr>
            <w:rStyle w:val="Hyperlink"/>
            <w:b/>
            <w:bCs/>
          </w:rPr>
          <w:t>Locksmith</w:t>
        </w:r>
      </w:hyperlink>
      <w:r w:rsidR="00FB73D8" w:rsidRPr="00FB73D8">
        <w:t> </w:t>
      </w:r>
      <w:r w:rsidR="00FB73D8" w:rsidRPr="00FB73D8">
        <w:br/>
        <w:t>Terminology for locksmith - bottom of page </w:t>
      </w:r>
      <w:r w:rsidR="00FB73D8" w:rsidRPr="00FB73D8">
        <w:br/>
      </w:r>
      <w:hyperlink r:id="rId113" w:tooltip="Locksmith" w:history="1">
        <w:r w:rsidR="00FB73D8" w:rsidRPr="00FB73D8">
          <w:rPr>
            <w:rStyle w:val="Hyperlink"/>
          </w:rPr>
          <w:t>http://www.locksoft.com/gloscopy.htm</w:t>
        </w:r>
      </w:hyperlink>
    </w:p>
    <w:p w:rsidR="00FB73D8" w:rsidRPr="00FB73D8" w:rsidRDefault="007F6039" w:rsidP="00FB73D8">
      <w:hyperlink r:id="rId114" w:tooltip="Math California High School Exit Exam" w:history="1">
        <w:r w:rsidR="00FB73D8" w:rsidRPr="00FB73D8">
          <w:rPr>
            <w:rStyle w:val="Hyperlink"/>
            <w:b/>
            <w:bCs/>
          </w:rPr>
          <w:t>Math California High School Exit Exam</w:t>
        </w:r>
      </w:hyperlink>
      <w:r w:rsidR="00FB73D8" w:rsidRPr="00FB73D8">
        <w:t> </w:t>
      </w:r>
      <w:r w:rsidR="00FB73D8" w:rsidRPr="00FB73D8">
        <w:br/>
        <w:t>CAHSEE practice exam in math </w:t>
      </w:r>
      <w:r w:rsidR="00FB73D8" w:rsidRPr="00FB73D8">
        <w:br/>
      </w:r>
      <w:hyperlink r:id="rId115" w:tooltip="Math California High School Exit Exam" w:history="1">
        <w:r w:rsidR="00FB73D8" w:rsidRPr="00FB73D8">
          <w:rPr>
            <w:rStyle w:val="Hyperlink"/>
          </w:rPr>
          <w:t>http://www.studyguidezone.com/cahsee_math.htm</w:t>
        </w:r>
      </w:hyperlink>
    </w:p>
    <w:p w:rsidR="00FB73D8" w:rsidRPr="00FB73D8" w:rsidRDefault="007F6039" w:rsidP="00FB73D8">
      <w:hyperlink r:id="rId116" w:tooltip="Math CHSPE" w:history="1">
        <w:r w:rsidR="00FB73D8" w:rsidRPr="00FB73D8">
          <w:rPr>
            <w:rStyle w:val="Hyperlink"/>
            <w:b/>
            <w:bCs/>
          </w:rPr>
          <w:t>Math CHSPE</w:t>
        </w:r>
      </w:hyperlink>
      <w:r w:rsidR="00FB73D8" w:rsidRPr="00FB73D8">
        <w:t> </w:t>
      </w:r>
      <w:r w:rsidR="00FB73D8" w:rsidRPr="00FB73D8">
        <w:br/>
        <w:t>California High School Proficiency Exam (CHSPE) sample Math questions. </w:t>
      </w:r>
      <w:r w:rsidR="00FB73D8" w:rsidRPr="00FB73D8">
        <w:br/>
      </w:r>
      <w:hyperlink r:id="rId117" w:tooltip="Math CHSPE" w:history="1">
        <w:r w:rsidR="00FB73D8" w:rsidRPr="00FB73D8">
          <w:rPr>
            <w:rStyle w:val="Hyperlink"/>
          </w:rPr>
          <w:t>http://www.studyguidezone.com/chspe_math.htm</w:t>
        </w:r>
      </w:hyperlink>
    </w:p>
    <w:p w:rsidR="00FB73D8" w:rsidRPr="00FB73D8" w:rsidRDefault="007F6039" w:rsidP="00FB73D8">
      <w:hyperlink r:id="rId118" w:tooltip="Math Concepts" w:history="1">
        <w:r w:rsidR="00FB73D8" w:rsidRPr="00FB73D8">
          <w:rPr>
            <w:rStyle w:val="Hyperlink"/>
            <w:b/>
            <w:bCs/>
          </w:rPr>
          <w:t>Math Concepts</w:t>
        </w:r>
      </w:hyperlink>
      <w:r w:rsidR="00FB73D8" w:rsidRPr="00FB73D8">
        <w:t> </w:t>
      </w:r>
      <w:r w:rsidR="00FB73D8" w:rsidRPr="00FB73D8">
        <w:br/>
        <w:t>This site contains math concepts with sample problems and the steps required to work the problems. </w:t>
      </w:r>
      <w:r w:rsidR="00FB73D8" w:rsidRPr="00FB73D8">
        <w:br/>
      </w:r>
      <w:hyperlink r:id="rId119" w:tooltip="Math Concepts" w:history="1">
        <w:r w:rsidR="00FB73D8" w:rsidRPr="00FB73D8">
          <w:rPr>
            <w:rStyle w:val="Hyperlink"/>
          </w:rPr>
          <w:t>http://www.collegeboard.com/student/testing/sat/prep_one/math_review_alg/pracStart.html</w:t>
        </w:r>
      </w:hyperlink>
    </w:p>
    <w:p w:rsidR="00FB73D8" w:rsidRPr="00FB73D8" w:rsidRDefault="007F6039" w:rsidP="00FB73D8">
      <w:hyperlink r:id="rId120" w:tooltip="Math CSET Test Guide" w:history="1">
        <w:r w:rsidR="00FB73D8" w:rsidRPr="00FB73D8">
          <w:rPr>
            <w:rStyle w:val="Hyperlink"/>
            <w:b/>
            <w:bCs/>
          </w:rPr>
          <w:t>Math CSET Test Guide</w:t>
        </w:r>
      </w:hyperlink>
      <w:r w:rsidR="00FB73D8" w:rsidRPr="00FB73D8">
        <w:t> </w:t>
      </w:r>
      <w:r w:rsidR="00FB73D8" w:rsidRPr="00FB73D8">
        <w:br/>
        <w:t>Math subject test for California teachers </w:t>
      </w:r>
      <w:r w:rsidR="00FB73D8" w:rsidRPr="00FB73D8">
        <w:br/>
      </w:r>
      <w:hyperlink r:id="rId121" w:tooltip="Math CSET Test Guide" w:history="1">
        <w:r w:rsidR="00FB73D8" w:rsidRPr="00FB73D8">
          <w:rPr>
            <w:rStyle w:val="Hyperlink"/>
          </w:rPr>
          <w:t>http://www.cset.nesinc.com/CS_testguide_Mathopener.asp</w:t>
        </w:r>
      </w:hyperlink>
    </w:p>
    <w:p w:rsidR="00FB73D8" w:rsidRPr="00FB73D8" w:rsidRDefault="007F6039" w:rsidP="00FB73D8">
      <w:hyperlink r:id="rId122" w:tooltip="Math GED" w:history="1">
        <w:r w:rsidR="00FB73D8" w:rsidRPr="00FB73D8">
          <w:rPr>
            <w:rStyle w:val="Hyperlink"/>
            <w:b/>
            <w:bCs/>
          </w:rPr>
          <w:t>Math GED</w:t>
        </w:r>
      </w:hyperlink>
      <w:r w:rsidR="00FB73D8" w:rsidRPr="00FB73D8">
        <w:t> </w:t>
      </w:r>
      <w:r w:rsidR="00FB73D8" w:rsidRPr="00FB73D8">
        <w:br/>
        <w:t>Practice math questions for GED test </w:t>
      </w:r>
      <w:r w:rsidR="00FB73D8" w:rsidRPr="00FB73D8">
        <w:br/>
      </w:r>
      <w:hyperlink r:id="rId123" w:tooltip="Math GED" w:history="1">
        <w:r w:rsidR="00FB73D8" w:rsidRPr="00FB73D8">
          <w:rPr>
            <w:rStyle w:val="Hyperlink"/>
          </w:rPr>
          <w:t>http://www.studyguidezone.com/ged_math.htm</w:t>
        </w:r>
      </w:hyperlink>
    </w:p>
    <w:p w:rsidR="00FB73D8" w:rsidRPr="00FB73D8" w:rsidRDefault="007F6039" w:rsidP="00FB73D8">
      <w:hyperlink r:id="rId124" w:tooltip="Math Placement CSU" w:history="1">
        <w:r w:rsidR="00FB73D8" w:rsidRPr="00FB73D8">
          <w:rPr>
            <w:rStyle w:val="Hyperlink"/>
            <w:b/>
            <w:bCs/>
          </w:rPr>
          <w:t>Math Placement CSU</w:t>
        </w:r>
      </w:hyperlink>
      <w:r w:rsidR="00FB73D8" w:rsidRPr="00FB73D8">
        <w:t> </w:t>
      </w:r>
      <w:r w:rsidR="00FB73D8" w:rsidRPr="00FB73D8">
        <w:br/>
        <w:t>Practice questions for college math placement. </w:t>
      </w:r>
      <w:r w:rsidR="00FB73D8" w:rsidRPr="00FB73D8">
        <w:br/>
      </w:r>
      <w:hyperlink r:id="rId125" w:tooltip="Math Placement CSU" w:history="1">
        <w:r w:rsidR="00FB73D8" w:rsidRPr="00FB73D8">
          <w:rPr>
            <w:rStyle w:val="Hyperlink"/>
          </w:rPr>
          <w:t>http://www.calstate.edu/sas/documents/focusonmath.pdf</w:t>
        </w:r>
      </w:hyperlink>
    </w:p>
    <w:p w:rsidR="00FB73D8" w:rsidRPr="00FB73D8" w:rsidRDefault="007F6039" w:rsidP="00FB73D8">
      <w:hyperlink r:id="rId126" w:tooltip="Math PreAlgebra" w:history="1">
        <w:r w:rsidR="00FB73D8" w:rsidRPr="00FB73D8">
          <w:rPr>
            <w:rStyle w:val="Hyperlink"/>
            <w:b/>
            <w:bCs/>
          </w:rPr>
          <w:t>Math PreAlgebra</w:t>
        </w:r>
      </w:hyperlink>
      <w:r w:rsidR="00FB73D8" w:rsidRPr="00FB73D8">
        <w:t> </w:t>
      </w:r>
      <w:r w:rsidR="00FB73D8" w:rsidRPr="00FB73D8">
        <w:br/>
        <w:t>This site contains pre-algebra practice tests. </w:t>
      </w:r>
      <w:r w:rsidR="00FB73D8" w:rsidRPr="00FB73D8">
        <w:br/>
      </w:r>
      <w:hyperlink r:id="rId127" w:tooltip="Math PreAlgebra" w:history="1">
        <w:r w:rsidR="00FB73D8" w:rsidRPr="00FB73D8">
          <w:rPr>
            <w:rStyle w:val="Hyperlink"/>
          </w:rPr>
          <w:t>http://www.glencoe.com/sec/math/prealg/prealg03/index.php4/ca</w:t>
        </w:r>
      </w:hyperlink>
    </w:p>
    <w:p w:rsidR="00FB73D8" w:rsidRPr="00FB73D8" w:rsidRDefault="007F6039" w:rsidP="00FB73D8">
      <w:hyperlink r:id="rId128" w:tooltip="Math PreAlgebra Video" w:history="1">
        <w:r w:rsidR="00FB73D8" w:rsidRPr="00FB73D8">
          <w:rPr>
            <w:rStyle w:val="Hyperlink"/>
            <w:b/>
            <w:bCs/>
          </w:rPr>
          <w:t>Math PreAlgebra Video</w:t>
        </w:r>
      </w:hyperlink>
      <w:r w:rsidR="00FB73D8" w:rsidRPr="00FB73D8">
        <w:t> </w:t>
      </w:r>
      <w:r w:rsidR="00FB73D8" w:rsidRPr="00FB73D8">
        <w:br/>
        <w:t>Video on how to solve prealgebra questions </w:t>
      </w:r>
      <w:r w:rsidR="00FB73D8" w:rsidRPr="00FB73D8">
        <w:br/>
      </w:r>
      <w:hyperlink r:id="rId129" w:tooltip="Math PreAlgebra Video" w:history="1">
        <w:r w:rsidR="00FB73D8" w:rsidRPr="00FB73D8">
          <w:rPr>
            <w:rStyle w:val="Hyperlink"/>
          </w:rPr>
          <w:t>http://www.youtube.com/watch?v=lrVjYt1rUCs&amp;feature=channel</w:t>
        </w:r>
      </w:hyperlink>
    </w:p>
    <w:p w:rsidR="00FB73D8" w:rsidRPr="00FB73D8" w:rsidRDefault="007F6039" w:rsidP="00FB73D8">
      <w:hyperlink r:id="rId130" w:tooltip="Math Worksheets" w:history="1">
        <w:r w:rsidR="00FB73D8" w:rsidRPr="00FB73D8">
          <w:rPr>
            <w:rStyle w:val="Hyperlink"/>
            <w:b/>
            <w:bCs/>
          </w:rPr>
          <w:t>Math Worksheets</w:t>
        </w:r>
      </w:hyperlink>
      <w:r w:rsidR="00FB73D8" w:rsidRPr="00FB73D8">
        <w:t> </w:t>
      </w:r>
      <w:r w:rsidR="00FB73D8" w:rsidRPr="00FB73D8">
        <w:br/>
        <w:t>Worksheets for various levels of math. </w:t>
      </w:r>
      <w:r w:rsidR="00FB73D8" w:rsidRPr="00FB73D8">
        <w:br/>
      </w:r>
      <w:hyperlink r:id="rId131" w:tooltip="Math Worksheets" w:history="1">
        <w:r w:rsidR="00FB73D8" w:rsidRPr="00FB73D8">
          <w:rPr>
            <w:rStyle w:val="Hyperlink"/>
          </w:rPr>
          <w:t>http://math.about.com/od/worksheets/</w:t>
        </w:r>
      </w:hyperlink>
    </w:p>
    <w:p w:rsidR="00FB73D8" w:rsidRPr="00FB73D8" w:rsidRDefault="007F6039" w:rsidP="00FB73D8">
      <w:hyperlink r:id="rId132" w:tooltip="Math Worksheets" w:history="1">
        <w:r w:rsidR="00FB73D8" w:rsidRPr="00FB73D8">
          <w:rPr>
            <w:rStyle w:val="Hyperlink"/>
            <w:b/>
            <w:bCs/>
          </w:rPr>
          <w:t>Math Worksheets</w:t>
        </w:r>
      </w:hyperlink>
      <w:r w:rsidR="00FB73D8" w:rsidRPr="00FB73D8">
        <w:t> </w:t>
      </w:r>
      <w:r w:rsidR="00FB73D8" w:rsidRPr="00FB73D8">
        <w:br/>
        <w:t>Practice worksheets for basic math, alegebra, measurement and geometry. </w:t>
      </w:r>
      <w:r w:rsidR="00FB73D8" w:rsidRPr="00FB73D8">
        <w:br/>
      </w:r>
      <w:hyperlink r:id="rId133" w:tooltip="Math Worksheets" w:history="1">
        <w:r w:rsidR="00FB73D8" w:rsidRPr="00FB73D8">
          <w:rPr>
            <w:rStyle w:val="Hyperlink"/>
          </w:rPr>
          <w:t>http://www.math-drills.com/</w:t>
        </w:r>
      </w:hyperlink>
    </w:p>
    <w:p w:rsidR="00FB73D8" w:rsidRPr="00FB73D8" w:rsidRDefault="007F6039" w:rsidP="00FB73D8">
      <w:hyperlink r:id="rId134" w:tooltip="Mechanic Auto" w:history="1">
        <w:r w:rsidR="00FB73D8" w:rsidRPr="00FB73D8">
          <w:rPr>
            <w:rStyle w:val="Hyperlink"/>
            <w:b/>
            <w:bCs/>
          </w:rPr>
          <w:t>Mechanic Auto</w:t>
        </w:r>
      </w:hyperlink>
      <w:r w:rsidR="00FB73D8" w:rsidRPr="00FB73D8">
        <w:t> </w:t>
      </w:r>
      <w:r w:rsidR="00FB73D8" w:rsidRPr="00FB73D8">
        <w:br/>
        <w:t>Automotive Electrical ASE Style Practice Questions 800 X 600 screen resolution or higher recommended </w:t>
      </w:r>
      <w:r w:rsidR="00FB73D8" w:rsidRPr="00FB73D8">
        <w:br/>
      </w:r>
      <w:hyperlink r:id="rId135" w:tooltip="Mechanic Auto" w:history="1">
        <w:r w:rsidR="00FB73D8" w:rsidRPr="00FB73D8">
          <w:rPr>
            <w:rStyle w:val="Hyperlink"/>
          </w:rPr>
          <w:t>http://www.autoshop101.com/</w:t>
        </w:r>
      </w:hyperlink>
    </w:p>
    <w:p w:rsidR="00FB73D8" w:rsidRPr="00FB73D8" w:rsidRDefault="007F6039" w:rsidP="00FB73D8">
      <w:hyperlink r:id="rId136" w:tooltip="Painter" w:history="1">
        <w:r w:rsidR="00FB73D8" w:rsidRPr="00FB73D8">
          <w:rPr>
            <w:rStyle w:val="Hyperlink"/>
            <w:b/>
            <w:bCs/>
          </w:rPr>
          <w:t>Painter</w:t>
        </w:r>
      </w:hyperlink>
      <w:r w:rsidR="00FB73D8" w:rsidRPr="00FB73D8">
        <w:t> </w:t>
      </w:r>
      <w:r w:rsidR="00FB73D8" w:rsidRPr="00FB73D8">
        <w:br/>
        <w:t>This is True-Values site about Paint and Painting. </w:t>
      </w:r>
      <w:r w:rsidR="00FB73D8" w:rsidRPr="00FB73D8">
        <w:br/>
      </w:r>
      <w:hyperlink r:id="rId137" w:tooltip="Painter" w:history="1">
        <w:r w:rsidR="00FB73D8" w:rsidRPr="00FB73D8">
          <w:rPr>
            <w:rStyle w:val="Hyperlink"/>
          </w:rPr>
          <w:t>http://www.truevaluepaint.com/</w:t>
        </w:r>
      </w:hyperlink>
    </w:p>
    <w:p w:rsidR="00FB73D8" w:rsidRPr="00FB73D8" w:rsidRDefault="007F6039" w:rsidP="00FB73D8">
      <w:hyperlink r:id="rId138" w:tooltip="Painter" w:history="1">
        <w:r w:rsidR="00FB73D8" w:rsidRPr="00FB73D8">
          <w:rPr>
            <w:rStyle w:val="Hyperlink"/>
            <w:b/>
            <w:bCs/>
          </w:rPr>
          <w:t>Painter</w:t>
        </w:r>
      </w:hyperlink>
      <w:r w:rsidR="00FB73D8" w:rsidRPr="00FB73D8">
        <w:t> </w:t>
      </w:r>
      <w:r w:rsidR="00FB73D8" w:rsidRPr="00FB73D8">
        <w:br/>
        <w:t>This website gives tips on painting and has a short quiz. </w:t>
      </w:r>
      <w:r w:rsidR="00FB73D8" w:rsidRPr="00FB73D8">
        <w:br/>
      </w:r>
      <w:hyperlink r:id="rId139" w:tooltip="Painter" w:history="1">
        <w:r w:rsidR="00FB73D8" w:rsidRPr="00FB73D8">
          <w:rPr>
            <w:rStyle w:val="Hyperlink"/>
          </w:rPr>
          <w:t>http://davmagic.com/paint/PAGES21.html</w:t>
        </w:r>
      </w:hyperlink>
    </w:p>
    <w:p w:rsidR="00FB73D8" w:rsidRPr="00FB73D8" w:rsidRDefault="007F6039" w:rsidP="00FB73D8">
      <w:hyperlink r:id="rId140" w:tooltip="Plumbing" w:history="1">
        <w:r w:rsidR="00FB73D8" w:rsidRPr="00FB73D8">
          <w:rPr>
            <w:rStyle w:val="Hyperlink"/>
            <w:b/>
            <w:bCs/>
          </w:rPr>
          <w:t>Plumbing</w:t>
        </w:r>
      </w:hyperlink>
      <w:r w:rsidR="00FB73D8" w:rsidRPr="00FB73D8">
        <w:t> </w:t>
      </w:r>
      <w:r w:rsidR="00FB73D8" w:rsidRPr="00FB73D8">
        <w:br/>
        <w:t>This site contains basic questions on Plumbing. </w:t>
      </w:r>
      <w:r w:rsidR="00FB73D8" w:rsidRPr="00FB73D8">
        <w:br/>
      </w:r>
      <w:hyperlink r:id="rId141" w:tooltip="Plumbing" w:history="1">
        <w:r w:rsidR="00FB73D8" w:rsidRPr="00FB73D8">
          <w:rPr>
            <w:rStyle w:val="Hyperlink"/>
          </w:rPr>
          <w:t>http://www.contractor-licensing.com/web/online/free-tests/Plumbing-Practice-Exam-output/quizmaker.html</w:t>
        </w:r>
      </w:hyperlink>
    </w:p>
    <w:p w:rsidR="00FB73D8" w:rsidRPr="00FB73D8" w:rsidRDefault="007F6039" w:rsidP="00FB73D8">
      <w:hyperlink r:id="rId142" w:tooltip="Plumbing" w:history="1">
        <w:r w:rsidR="00FB73D8" w:rsidRPr="00FB73D8">
          <w:rPr>
            <w:rStyle w:val="Hyperlink"/>
            <w:b/>
            <w:bCs/>
          </w:rPr>
          <w:t>Plumbing</w:t>
        </w:r>
      </w:hyperlink>
      <w:r w:rsidR="00FB73D8" w:rsidRPr="00FB73D8">
        <w:t> </w:t>
      </w:r>
      <w:r w:rsidR="00FB73D8" w:rsidRPr="00FB73D8">
        <w:br/>
        <w:t>This site takes you to practice questions on plumbing. </w:t>
      </w:r>
      <w:r w:rsidR="00FB73D8" w:rsidRPr="00FB73D8">
        <w:br/>
      </w:r>
      <w:hyperlink r:id="rId143" w:tooltip="Plumbing" w:history="1">
        <w:r w:rsidR="00FB73D8" w:rsidRPr="00FB73D8">
          <w:rPr>
            <w:rStyle w:val="Hyperlink"/>
          </w:rPr>
          <w:t>http://www.johnrwhite.net/PRACTICE%20PLUMBING%20LICENSING%20EXAM.html</w:t>
        </w:r>
      </w:hyperlink>
    </w:p>
    <w:p w:rsidR="00FB73D8" w:rsidRPr="00FB73D8" w:rsidRDefault="007F6039" w:rsidP="00FB73D8">
      <w:hyperlink r:id="rId144" w:anchor="!" w:tooltip="Plumbing " w:history="1">
        <w:r w:rsidR="00FB73D8" w:rsidRPr="00FB73D8">
          <w:rPr>
            <w:rStyle w:val="Hyperlink"/>
            <w:b/>
            <w:bCs/>
          </w:rPr>
          <w:t>Plumbing </w:t>
        </w:r>
      </w:hyperlink>
      <w:r w:rsidR="00FB73D8" w:rsidRPr="00FB73D8">
        <w:br/>
        <w:t>Video with 40 questions. Key can be found by clicking on the i in the upper right. CODESP does not verify the keys or support these sites. </w:t>
      </w:r>
      <w:r w:rsidR="00FB73D8" w:rsidRPr="00FB73D8">
        <w:br/>
      </w:r>
      <w:hyperlink r:id="rId145" w:anchor="!" w:tooltip="Plumbing " w:history="1">
        <w:r w:rsidR="00FB73D8" w:rsidRPr="00FB73D8">
          <w:rPr>
            <w:rStyle w:val="Hyperlink"/>
          </w:rPr>
          <w:t>http://www.youtube.com/watch?v=sHfmI1-XFYA&amp;feature=player_embedded#!</w:t>
        </w:r>
      </w:hyperlink>
    </w:p>
    <w:p w:rsidR="00FB73D8" w:rsidRPr="00FB73D8" w:rsidRDefault="007F6039" w:rsidP="00FB73D8">
      <w:hyperlink r:id="rId146" w:tooltip="Plumbing Guide" w:history="1">
        <w:r w:rsidR="00FB73D8" w:rsidRPr="00FB73D8">
          <w:rPr>
            <w:rStyle w:val="Hyperlink"/>
            <w:b/>
            <w:bCs/>
          </w:rPr>
          <w:t>Plumbing Guide</w:t>
        </w:r>
      </w:hyperlink>
      <w:r w:rsidR="00FB73D8" w:rsidRPr="00FB73D8">
        <w:t> </w:t>
      </w:r>
      <w:r w:rsidR="00FB73D8" w:rsidRPr="00FB73D8">
        <w:br/>
        <w:t>Plumbing Repair Guide from Acme. </w:t>
      </w:r>
      <w:r w:rsidR="00FB73D8" w:rsidRPr="00FB73D8">
        <w:br/>
      </w:r>
      <w:hyperlink r:id="rId147" w:tooltip="Plumbing Guide" w:history="1">
        <w:r w:rsidR="00FB73D8" w:rsidRPr="00FB73D8">
          <w:rPr>
            <w:rStyle w:val="Hyperlink"/>
          </w:rPr>
          <w:t>http://www.acmehowto.com/howto/homemaintenance/plumbing/plumbing.php</w:t>
        </w:r>
      </w:hyperlink>
    </w:p>
    <w:p w:rsidR="00FB73D8" w:rsidRPr="00FB73D8" w:rsidRDefault="007F6039" w:rsidP="00FB73D8">
      <w:hyperlink r:id="rId148" w:tooltip="Safety " w:history="1">
        <w:r w:rsidR="00FB73D8" w:rsidRPr="00FB73D8">
          <w:rPr>
            <w:rStyle w:val="Hyperlink"/>
            <w:b/>
            <w:bCs/>
          </w:rPr>
          <w:t>Safety </w:t>
        </w:r>
      </w:hyperlink>
      <w:r w:rsidR="00FB73D8" w:rsidRPr="00FB73D8">
        <w:br/>
        <w:t>Tool safety from OSHA </w:t>
      </w:r>
      <w:r w:rsidR="00FB73D8" w:rsidRPr="00FB73D8">
        <w:br/>
      </w:r>
      <w:hyperlink r:id="rId149" w:tooltip="Safety " w:history="1">
        <w:r w:rsidR="00FB73D8" w:rsidRPr="00FB73D8">
          <w:rPr>
            <w:rStyle w:val="Hyperlink"/>
          </w:rPr>
          <w:t>http://www.osha.gov/doc/outreachtraining/htmlfiles/tools.html</w:t>
        </w:r>
      </w:hyperlink>
    </w:p>
    <w:p w:rsidR="00FB73D8" w:rsidRPr="00FB73D8" w:rsidRDefault="007F6039" w:rsidP="00FB73D8">
      <w:hyperlink r:id="rId150" w:tooltip="Safety - Grounds " w:history="1">
        <w:r w:rsidR="00FB73D8" w:rsidRPr="00FB73D8">
          <w:rPr>
            <w:rStyle w:val="Hyperlink"/>
            <w:b/>
            <w:bCs/>
          </w:rPr>
          <w:t>Safety - Grounds </w:t>
        </w:r>
      </w:hyperlink>
      <w:r w:rsidR="00FB73D8" w:rsidRPr="00FB73D8">
        <w:br/>
        <w:t>OSHA safety for Landscaping </w:t>
      </w:r>
      <w:r w:rsidR="00FB73D8" w:rsidRPr="00FB73D8">
        <w:br/>
      </w:r>
      <w:hyperlink r:id="rId151" w:tooltip="Safety - Grounds " w:history="1">
        <w:r w:rsidR="00FB73D8" w:rsidRPr="00FB73D8">
          <w:rPr>
            <w:rStyle w:val="Hyperlink"/>
          </w:rPr>
          <w:t>http://www.osha.gov/SLTC/landscaping/index.html</w:t>
        </w:r>
      </w:hyperlink>
    </w:p>
    <w:p w:rsidR="00FB73D8" w:rsidRPr="00FB73D8" w:rsidRDefault="007F6039" w:rsidP="00FB73D8">
      <w:hyperlink r:id="rId152" w:tooltip="Safety - Grounds" w:history="1">
        <w:r w:rsidR="00FB73D8" w:rsidRPr="00FB73D8">
          <w:rPr>
            <w:rStyle w:val="Hyperlink"/>
            <w:b/>
            <w:bCs/>
          </w:rPr>
          <w:t>Safety - Grounds</w:t>
        </w:r>
      </w:hyperlink>
      <w:r w:rsidR="00FB73D8" w:rsidRPr="00FB73D8">
        <w:t> </w:t>
      </w:r>
      <w:r w:rsidR="00FB73D8" w:rsidRPr="00FB73D8">
        <w:br/>
        <w:t>Mowing and Trimming Safety </w:t>
      </w:r>
      <w:r w:rsidR="00FB73D8" w:rsidRPr="00FB73D8">
        <w:br/>
      </w:r>
      <w:hyperlink r:id="rId153" w:tooltip="Safety - Grounds" w:history="1">
        <w:r w:rsidR="00FB73D8" w:rsidRPr="00FB73D8">
          <w:rPr>
            <w:rStyle w:val="Hyperlink"/>
          </w:rPr>
          <w:t>http://www.ksre.ksu.edu/library/ageng2/mf2714.pdf</w:t>
        </w:r>
      </w:hyperlink>
    </w:p>
    <w:p w:rsidR="00FB73D8" w:rsidRPr="00FB73D8" w:rsidRDefault="007F6039" w:rsidP="00FB73D8">
      <w:hyperlink r:id="rId154" w:tooltip="Safety - Grounds" w:history="1">
        <w:r w:rsidR="00FB73D8" w:rsidRPr="00FB73D8">
          <w:rPr>
            <w:rStyle w:val="Hyperlink"/>
            <w:b/>
            <w:bCs/>
          </w:rPr>
          <w:t>Safety - Grounds</w:t>
        </w:r>
      </w:hyperlink>
      <w:r w:rsidR="00FB73D8" w:rsidRPr="00FB73D8">
        <w:t> </w:t>
      </w:r>
      <w:r w:rsidR="00FB73D8" w:rsidRPr="00FB73D8">
        <w:br/>
        <w:t>Toro mower safety quiz </w:t>
      </w:r>
      <w:r w:rsidR="00FB73D8" w:rsidRPr="00FB73D8">
        <w:br/>
      </w:r>
      <w:hyperlink r:id="rId155" w:tooltip="Safety - Grounds" w:history="1">
        <w:r w:rsidR="00FB73D8" w:rsidRPr="00FB73D8">
          <w:rPr>
            <w:rStyle w:val="Hyperlink"/>
          </w:rPr>
          <w:t>http://media.toro.com/videos/operator-training/quiz/turf-equip-safety-quiz/quiz.html</w:t>
        </w:r>
      </w:hyperlink>
    </w:p>
    <w:p w:rsidR="00FB73D8" w:rsidRPr="00FB73D8" w:rsidRDefault="007F6039" w:rsidP="00FB73D8">
      <w:hyperlink r:id="rId156" w:tooltip="Security-Police" w:history="1">
        <w:r w:rsidR="00FB73D8" w:rsidRPr="00FB73D8">
          <w:rPr>
            <w:rStyle w:val="Hyperlink"/>
            <w:b/>
            <w:bCs/>
          </w:rPr>
          <w:t>Security-Police</w:t>
        </w:r>
      </w:hyperlink>
      <w:r w:rsidR="00FB73D8" w:rsidRPr="00FB73D8">
        <w:t> </w:t>
      </w:r>
      <w:r w:rsidR="00FB73D8" w:rsidRPr="00FB73D8">
        <w:br/>
        <w:t>POST practice test. </w:t>
      </w:r>
      <w:r w:rsidR="00FB73D8" w:rsidRPr="00FB73D8">
        <w:br/>
      </w:r>
      <w:hyperlink r:id="rId157" w:tooltip="Security-Police" w:history="1">
        <w:r w:rsidR="00FB73D8" w:rsidRPr="00FB73D8">
          <w:rPr>
            <w:rStyle w:val="Hyperlink"/>
          </w:rPr>
          <w:t>http://lib.post.ca.gov/publications/poWrittenPracticeTest.pdf</w:t>
        </w:r>
      </w:hyperlink>
    </w:p>
    <w:p w:rsidR="00FB73D8" w:rsidRPr="00FB73D8" w:rsidRDefault="007F6039" w:rsidP="00FB73D8">
      <w:hyperlink r:id="rId158" w:tooltip="Software Java" w:history="1">
        <w:r w:rsidR="00FB73D8" w:rsidRPr="00FB73D8">
          <w:rPr>
            <w:rStyle w:val="Hyperlink"/>
            <w:b/>
            <w:bCs/>
          </w:rPr>
          <w:t>Software Java</w:t>
        </w:r>
      </w:hyperlink>
      <w:r w:rsidR="00FB73D8" w:rsidRPr="00FB73D8">
        <w:t> </w:t>
      </w:r>
      <w:r w:rsidR="00FB73D8" w:rsidRPr="00FB73D8">
        <w:br/>
        <w:t>This site contains practice test for Java. </w:t>
      </w:r>
      <w:r w:rsidR="00FB73D8" w:rsidRPr="00FB73D8">
        <w:br/>
      </w:r>
      <w:hyperlink r:id="rId159" w:tooltip="Software Java" w:history="1">
        <w:r w:rsidR="00FB73D8" w:rsidRPr="00FB73D8">
          <w:rPr>
            <w:rStyle w:val="Hyperlink"/>
          </w:rPr>
          <w:t>http://www.ucertify.com/action/ot/310-025.html</w:t>
        </w:r>
      </w:hyperlink>
    </w:p>
    <w:p w:rsidR="00FB73D8" w:rsidRPr="00FB73D8" w:rsidRDefault="007F6039" w:rsidP="00FB73D8">
      <w:hyperlink r:id="rId160" w:tooltip="Software Test" w:history="1">
        <w:r w:rsidR="00FB73D8" w:rsidRPr="00FB73D8">
          <w:rPr>
            <w:rStyle w:val="Hyperlink"/>
            <w:b/>
            <w:bCs/>
          </w:rPr>
          <w:t>Software Test</w:t>
        </w:r>
      </w:hyperlink>
      <w:r w:rsidR="00FB73D8" w:rsidRPr="00FB73D8">
        <w:t> </w:t>
      </w:r>
      <w:r w:rsidR="00FB73D8" w:rsidRPr="00FB73D8">
        <w:br/>
        <w:t>Sample test to determine word processing basic skills, can be used for testing other software </w:t>
      </w:r>
      <w:r w:rsidR="00FB73D8" w:rsidRPr="00FB73D8">
        <w:br/>
      </w:r>
      <w:hyperlink r:id="rId161" w:tooltip="Software Test" w:history="1">
        <w:r w:rsidR="00FB73D8" w:rsidRPr="00FB73D8">
          <w:rPr>
            <w:rStyle w:val="Hyperlink"/>
          </w:rPr>
          <w:t>http://www.amby.com/tests/clerical/corel_wp.html</w:t>
        </w:r>
      </w:hyperlink>
    </w:p>
    <w:p w:rsidR="00FB73D8" w:rsidRPr="00FB73D8" w:rsidRDefault="007F6039" w:rsidP="00FB73D8">
      <w:hyperlink r:id="rId162" w:tooltip="Spanish" w:history="1">
        <w:r w:rsidR="00FB73D8" w:rsidRPr="00FB73D8">
          <w:rPr>
            <w:rStyle w:val="Hyperlink"/>
            <w:b/>
            <w:bCs/>
          </w:rPr>
          <w:t>Spanish</w:t>
        </w:r>
      </w:hyperlink>
      <w:r w:rsidR="00FB73D8" w:rsidRPr="00FB73D8">
        <w:t> </w:t>
      </w:r>
      <w:r w:rsidR="00FB73D8" w:rsidRPr="00FB73D8">
        <w:br/>
        <w:t>Spanish grammar and vocabulary tests. </w:t>
      </w:r>
      <w:r w:rsidR="00FB73D8" w:rsidRPr="00FB73D8">
        <w:br/>
      </w:r>
      <w:hyperlink r:id="rId163" w:tooltip="Spanish" w:history="1">
        <w:r w:rsidR="00FB73D8" w:rsidRPr="00FB73D8">
          <w:rPr>
            <w:rStyle w:val="Hyperlink"/>
          </w:rPr>
          <w:t>http://www.spanishtown.ca/tests.htm</w:t>
        </w:r>
      </w:hyperlink>
    </w:p>
    <w:p w:rsidR="00FB73D8" w:rsidRPr="00FB73D8" w:rsidRDefault="007F6039" w:rsidP="00FB73D8">
      <w:hyperlink r:id="rId164" w:tooltip="Spanish " w:history="1">
        <w:r w:rsidR="00FB73D8" w:rsidRPr="00FB73D8">
          <w:rPr>
            <w:rStyle w:val="Hyperlink"/>
            <w:b/>
            <w:bCs/>
          </w:rPr>
          <w:t>Spanish </w:t>
        </w:r>
      </w:hyperlink>
      <w:r w:rsidR="00FB73D8" w:rsidRPr="00FB73D8">
        <w:br/>
        <w:t>Practice exams for Spanish courses. </w:t>
      </w:r>
      <w:r w:rsidR="00FB73D8" w:rsidRPr="00FB73D8">
        <w:br/>
      </w:r>
      <w:hyperlink r:id="rId165" w:tooltip="Spanish " w:history="1">
        <w:r w:rsidR="00FB73D8" w:rsidRPr="00FB73D8">
          <w:rPr>
            <w:rStyle w:val="Hyperlink"/>
          </w:rPr>
          <w:t>http://cornellcollege.edu/spanish/practests/</w:t>
        </w:r>
      </w:hyperlink>
    </w:p>
    <w:p w:rsidR="00FB73D8" w:rsidRPr="00FB73D8" w:rsidRDefault="007F6039" w:rsidP="00FB73D8">
      <w:hyperlink r:id="rId166" w:tooltip="Spanish Health" w:history="1">
        <w:r w:rsidR="00FB73D8" w:rsidRPr="00FB73D8">
          <w:rPr>
            <w:rStyle w:val="Hyperlink"/>
            <w:b/>
            <w:bCs/>
          </w:rPr>
          <w:t>Spanish Health</w:t>
        </w:r>
      </w:hyperlink>
      <w:r w:rsidR="00FB73D8" w:rsidRPr="00FB73D8">
        <w:t> </w:t>
      </w:r>
      <w:r w:rsidR="00FB73D8" w:rsidRPr="00FB73D8">
        <w:br/>
        <w:t>Flash cards, oral comprehension, quizzes, etc. to test Spanish skills related to health. </w:t>
      </w:r>
      <w:r w:rsidR="00FB73D8" w:rsidRPr="00FB73D8">
        <w:br/>
      </w:r>
      <w:hyperlink r:id="rId167" w:tooltip="Spanish Health" w:history="1">
        <w:r w:rsidR="00FB73D8" w:rsidRPr="00FB73D8">
          <w:rPr>
            <w:rStyle w:val="Hyperlink"/>
          </w:rPr>
          <w:t>http://www.studyspanish.com/vocab/organs.htm</w:t>
        </w:r>
      </w:hyperlink>
    </w:p>
    <w:p w:rsidR="00FB73D8" w:rsidRPr="00FB73D8" w:rsidRDefault="007F6039" w:rsidP="00FB73D8">
      <w:hyperlink r:id="rId168" w:tooltip="Statistics" w:history="1">
        <w:r w:rsidR="00FB73D8" w:rsidRPr="00FB73D8">
          <w:rPr>
            <w:rStyle w:val="Hyperlink"/>
            <w:b/>
            <w:bCs/>
          </w:rPr>
          <w:t>Statistics</w:t>
        </w:r>
      </w:hyperlink>
      <w:r w:rsidR="00FB73D8" w:rsidRPr="00FB73D8">
        <w:t> </w:t>
      </w:r>
      <w:r w:rsidR="00FB73D8" w:rsidRPr="00FB73D8">
        <w:br/>
        <w:t>This site contains questions and explanations on how to answer statistics questions. </w:t>
      </w:r>
      <w:r w:rsidR="00FB73D8" w:rsidRPr="00FB73D8">
        <w:br/>
      </w:r>
      <w:hyperlink r:id="rId169" w:tooltip="Statistics" w:history="1">
        <w:r w:rsidR="00FB73D8" w:rsidRPr="00FB73D8">
          <w:rPr>
            <w:rStyle w:val="Hyperlink"/>
          </w:rPr>
          <w:t>http://mathforum.org/library/drmath/sets/college_statistics.html</w:t>
        </w:r>
      </w:hyperlink>
    </w:p>
    <w:p w:rsidR="00FB73D8" w:rsidRPr="00FB73D8" w:rsidRDefault="007F6039" w:rsidP="00FB73D8">
      <w:hyperlink r:id="rId170" w:tooltip="Statistics" w:history="1">
        <w:r w:rsidR="00FB73D8" w:rsidRPr="00FB73D8">
          <w:rPr>
            <w:rStyle w:val="Hyperlink"/>
            <w:b/>
            <w:bCs/>
          </w:rPr>
          <w:t>Statistics</w:t>
        </w:r>
      </w:hyperlink>
      <w:r w:rsidR="00FB73D8" w:rsidRPr="00FB73D8">
        <w:t> </w:t>
      </w:r>
      <w:r w:rsidR="00FB73D8" w:rsidRPr="00FB73D8">
        <w:br/>
        <w:t>This site has practice test for statistics (not on NCLB exam) </w:t>
      </w:r>
      <w:r w:rsidR="00FB73D8" w:rsidRPr="00FB73D8">
        <w:br/>
      </w:r>
      <w:hyperlink r:id="rId171" w:tooltip="Statistics" w:history="1">
        <w:r w:rsidR="00FB73D8" w:rsidRPr="00FB73D8">
          <w:rPr>
            <w:rStyle w:val="Hyperlink"/>
          </w:rPr>
          <w:t>http://www.bbn-school.org/us/math/ap_stats/index.html</w:t>
        </w:r>
      </w:hyperlink>
    </w:p>
    <w:p w:rsidR="00FB73D8" w:rsidRPr="00FB73D8" w:rsidRDefault="007F6039" w:rsidP="00FB73D8">
      <w:hyperlink r:id="rId172" w:tooltip="Statistics Glossary" w:history="1">
        <w:r w:rsidR="00FB73D8" w:rsidRPr="00FB73D8">
          <w:rPr>
            <w:rStyle w:val="Hyperlink"/>
            <w:b/>
            <w:bCs/>
          </w:rPr>
          <w:t>Statistics Glossary</w:t>
        </w:r>
      </w:hyperlink>
      <w:r w:rsidR="00FB73D8" w:rsidRPr="00FB73D8">
        <w:t> </w:t>
      </w:r>
      <w:r w:rsidR="00FB73D8" w:rsidRPr="00FB73D8">
        <w:br/>
        <w:t>This site contains a glossary of statistical terms. </w:t>
      </w:r>
      <w:r w:rsidR="00FB73D8" w:rsidRPr="00FB73D8">
        <w:br/>
      </w:r>
      <w:hyperlink r:id="rId173" w:tooltip="Statistics Glossary" w:history="1">
        <w:r w:rsidR="00FB73D8" w:rsidRPr="00FB73D8">
          <w:rPr>
            <w:rStyle w:val="Hyperlink"/>
          </w:rPr>
          <w:t>http://www.animatedsoftware.com/statglos/statglos.htm</w:t>
        </w:r>
      </w:hyperlink>
    </w:p>
    <w:p w:rsidR="00FB73D8" w:rsidRPr="00FB73D8" w:rsidRDefault="007F6039" w:rsidP="00FB73D8">
      <w:hyperlink r:id="rId174" w:tooltip="Statistics Glossary" w:history="1">
        <w:r w:rsidR="00FB73D8" w:rsidRPr="00FB73D8">
          <w:rPr>
            <w:rStyle w:val="Hyperlink"/>
            <w:b/>
            <w:bCs/>
          </w:rPr>
          <w:t>Statistics Glossary</w:t>
        </w:r>
      </w:hyperlink>
      <w:r w:rsidR="00FB73D8" w:rsidRPr="00FB73D8">
        <w:t> </w:t>
      </w:r>
      <w:r w:rsidR="00FB73D8" w:rsidRPr="00FB73D8">
        <w:br/>
        <w:t>Advanced statistics glossary terms. </w:t>
      </w:r>
      <w:r w:rsidR="00FB73D8" w:rsidRPr="00FB73D8">
        <w:br/>
      </w:r>
      <w:hyperlink r:id="rId175" w:tooltip="Statistics Glossary" w:history="1">
        <w:r w:rsidR="00FB73D8" w:rsidRPr="00FB73D8">
          <w:rPr>
            <w:rStyle w:val="Hyperlink"/>
          </w:rPr>
          <w:t>http://www.stat.berkeley.edu/~stark/SticiGui/Text/gloss.htm</w:t>
        </w:r>
      </w:hyperlink>
    </w:p>
    <w:p w:rsidR="00FB73D8" w:rsidRPr="00FB73D8" w:rsidRDefault="007F6039" w:rsidP="00FB73D8">
      <w:hyperlink r:id="rId176" w:tooltip="Teaching - CSET Exam Study Guide" w:history="1">
        <w:r w:rsidR="00FB73D8" w:rsidRPr="00FB73D8">
          <w:rPr>
            <w:rStyle w:val="Hyperlink"/>
            <w:b/>
            <w:bCs/>
          </w:rPr>
          <w:t>Teaching - CSET Exam Study Guide</w:t>
        </w:r>
      </w:hyperlink>
      <w:r w:rsidR="00FB73D8" w:rsidRPr="00FB73D8">
        <w:t> </w:t>
      </w:r>
      <w:r w:rsidR="00FB73D8" w:rsidRPr="00FB73D8">
        <w:br/>
      </w:r>
      <w:hyperlink r:id="rId177" w:tooltip="Teaching - CSET Exam Study Guide" w:history="1">
        <w:r w:rsidR="00FB73D8" w:rsidRPr="00FB73D8">
          <w:rPr>
            <w:rStyle w:val="Hyperlink"/>
          </w:rPr>
          <w:t>http://www.testprepreview.com/cset_practice.htm</w:t>
        </w:r>
      </w:hyperlink>
    </w:p>
    <w:p w:rsidR="00FB73D8" w:rsidRPr="00FB73D8" w:rsidRDefault="007F6039" w:rsidP="00FB73D8">
      <w:hyperlink r:id="rId178" w:tooltip="Teaching - CSET Multiple Subject Practice Exam" w:history="1">
        <w:r w:rsidR="00FB73D8" w:rsidRPr="00FB73D8">
          <w:rPr>
            <w:rStyle w:val="Hyperlink"/>
            <w:b/>
            <w:bCs/>
          </w:rPr>
          <w:t>Teaching - CSET Multiple Subject Practice Exam</w:t>
        </w:r>
      </w:hyperlink>
      <w:r w:rsidR="00FB73D8" w:rsidRPr="00FB73D8">
        <w:t> </w:t>
      </w:r>
      <w:r w:rsidR="00FB73D8" w:rsidRPr="00FB73D8">
        <w:br/>
      </w:r>
      <w:hyperlink r:id="rId179" w:tooltip="Teaching - CSET Multiple Subject Practice Exam" w:history="1">
        <w:r w:rsidR="00FB73D8" w:rsidRPr="00FB73D8">
          <w:rPr>
            <w:rStyle w:val="Hyperlink"/>
          </w:rPr>
          <w:t>http://www.cset.nesinc.com/CS_viewPT_opener.asp</w:t>
        </w:r>
      </w:hyperlink>
    </w:p>
    <w:p w:rsidR="00FB73D8" w:rsidRPr="00FB73D8" w:rsidRDefault="007F6039" w:rsidP="00FB73D8">
      <w:hyperlink r:id="rId180" w:tooltip="Ten Key" w:history="1">
        <w:r w:rsidR="00FB73D8" w:rsidRPr="00FB73D8">
          <w:rPr>
            <w:rStyle w:val="Hyperlink"/>
            <w:b/>
            <w:bCs/>
          </w:rPr>
          <w:t>Ten Key</w:t>
        </w:r>
      </w:hyperlink>
      <w:r w:rsidR="00FB73D8" w:rsidRPr="00FB73D8">
        <w:t> </w:t>
      </w:r>
      <w:r w:rsidR="00FB73D8" w:rsidRPr="00FB73D8">
        <w:br/>
        <w:t>Free Ten Key practice. </w:t>
      </w:r>
      <w:r w:rsidR="00FB73D8" w:rsidRPr="00FB73D8">
        <w:br/>
      </w:r>
      <w:hyperlink r:id="rId181" w:tooltip="Ten Key" w:history="1">
        <w:r w:rsidR="00FB73D8" w:rsidRPr="00FB73D8">
          <w:rPr>
            <w:rStyle w:val="Hyperlink"/>
          </w:rPr>
          <w:t>http://www.learn2type.com/index.cfm?action=TenKeyTest&amp;reset=105804</w:t>
        </w:r>
      </w:hyperlink>
    </w:p>
    <w:p w:rsidR="00FB73D8" w:rsidRPr="00FB73D8" w:rsidRDefault="007F6039" w:rsidP="00FB73D8">
      <w:hyperlink r:id="rId182" w:tooltip="Trades California State Contractors License " w:history="1">
        <w:r w:rsidR="00FB73D8" w:rsidRPr="00FB73D8">
          <w:rPr>
            <w:rStyle w:val="Hyperlink"/>
            <w:b/>
            <w:bCs/>
          </w:rPr>
          <w:t>Trades California State Contractors License </w:t>
        </w:r>
      </w:hyperlink>
      <w:r w:rsidR="00FB73D8" w:rsidRPr="00FB73D8">
        <w:br/>
        <w:t>This site contains study guides and quizzes on a variety of trades. </w:t>
      </w:r>
      <w:r w:rsidR="00FB73D8" w:rsidRPr="00FB73D8">
        <w:br/>
      </w:r>
      <w:hyperlink r:id="rId183" w:tooltip="Trades California State Contractors License " w:history="1">
        <w:r w:rsidR="00FB73D8" w:rsidRPr="00FB73D8">
          <w:rPr>
            <w:rStyle w:val="Hyperlink"/>
          </w:rPr>
          <w:t>http://www.cslb.ca.gov/Applicants/ExaminationStudyGuides/</w:t>
        </w:r>
      </w:hyperlink>
    </w:p>
    <w:p w:rsidR="00FB73D8" w:rsidRPr="00FB73D8" w:rsidRDefault="007F6039" w:rsidP="00FB73D8">
      <w:hyperlink r:id="rId184" w:anchor="sec5" w:tooltip="Transportation-Air Brakes" w:history="1">
        <w:r w:rsidR="00FB73D8" w:rsidRPr="00FB73D8">
          <w:rPr>
            <w:rStyle w:val="Hyperlink"/>
            <w:b/>
            <w:bCs/>
          </w:rPr>
          <w:t>Transportation-Air Brakes</w:t>
        </w:r>
      </w:hyperlink>
      <w:r w:rsidR="00FB73D8" w:rsidRPr="00FB73D8">
        <w:t> </w:t>
      </w:r>
      <w:r w:rsidR="00FB73D8" w:rsidRPr="00FB73D8">
        <w:br/>
        <w:t>Air Brake information from DMV </w:t>
      </w:r>
      <w:r w:rsidR="00FB73D8" w:rsidRPr="00FB73D8">
        <w:br/>
      </w:r>
      <w:hyperlink r:id="rId185" w:anchor="sec5" w:tooltip="Transportation-Air Brakes" w:history="1">
        <w:r w:rsidR="00FB73D8" w:rsidRPr="00FB73D8">
          <w:rPr>
            <w:rStyle w:val="Hyperlink"/>
          </w:rPr>
          <w:t>http://www.dmv.ca.gov/pubs/cdl_htm/sec5.htm#sec5</w:t>
        </w:r>
      </w:hyperlink>
    </w:p>
    <w:p w:rsidR="00FB73D8" w:rsidRPr="00FB73D8" w:rsidRDefault="007F6039" w:rsidP="00FB73D8">
      <w:hyperlink r:id="rId186" w:tooltip="Transportation-Commercial Driving" w:history="1">
        <w:r w:rsidR="00FB73D8" w:rsidRPr="00FB73D8">
          <w:rPr>
            <w:rStyle w:val="Hyperlink"/>
            <w:b/>
            <w:bCs/>
          </w:rPr>
          <w:t>Transportation-Commercial Driving</w:t>
        </w:r>
      </w:hyperlink>
      <w:r w:rsidR="00FB73D8" w:rsidRPr="00FB73D8">
        <w:t> </w:t>
      </w:r>
      <w:r w:rsidR="00FB73D8" w:rsidRPr="00FB73D8">
        <w:br/>
        <w:t>Commercial driving section of the DMV </w:t>
      </w:r>
      <w:r w:rsidR="00FB73D8" w:rsidRPr="00FB73D8">
        <w:br/>
      </w:r>
      <w:hyperlink r:id="rId187" w:tooltip="Transportation-Commercial Driving" w:history="1">
        <w:r w:rsidR="00FB73D8" w:rsidRPr="00FB73D8">
          <w:rPr>
            <w:rStyle w:val="Hyperlink"/>
          </w:rPr>
          <w:t>http://www.dmv.ca.gov/pubs/cdl_htm/toc.htm</w:t>
        </w:r>
      </w:hyperlink>
    </w:p>
    <w:p w:rsidR="00FB73D8" w:rsidRPr="00FB73D8" w:rsidRDefault="007F6039" w:rsidP="00FB73D8">
      <w:hyperlink r:id="rId188" w:tooltip="Transportation-Driving" w:history="1">
        <w:r w:rsidR="00FB73D8" w:rsidRPr="00FB73D8">
          <w:rPr>
            <w:rStyle w:val="Hyperlink"/>
            <w:b/>
            <w:bCs/>
          </w:rPr>
          <w:t>Transportation-Driving</w:t>
        </w:r>
      </w:hyperlink>
      <w:r w:rsidR="00FB73D8" w:rsidRPr="00FB73D8">
        <w:t> </w:t>
      </w:r>
      <w:r w:rsidR="00FB73D8" w:rsidRPr="00FB73D8">
        <w:br/>
        <w:t>This site has practice driving tests, including commercial driver, from the State of California. </w:t>
      </w:r>
      <w:r w:rsidR="00FB73D8" w:rsidRPr="00FB73D8">
        <w:br/>
      </w:r>
      <w:hyperlink r:id="rId189" w:tooltip="Transportation-Driving" w:history="1">
        <w:r w:rsidR="00FB73D8" w:rsidRPr="00FB73D8">
          <w:rPr>
            <w:rStyle w:val="Hyperlink"/>
          </w:rPr>
          <w:t>http://www.dmv.ca.gov/pubs/interactive/tdrive/exam.htm</w:t>
        </w:r>
      </w:hyperlink>
    </w:p>
    <w:p w:rsidR="00FB73D8" w:rsidRPr="00FB73D8" w:rsidRDefault="007F6039" w:rsidP="00FB73D8">
      <w:hyperlink r:id="rId190" w:tooltip="Transportation-Pre-Trip Inspections" w:history="1">
        <w:r w:rsidR="00FB73D8" w:rsidRPr="00FB73D8">
          <w:rPr>
            <w:rStyle w:val="Hyperlink"/>
            <w:b/>
            <w:bCs/>
          </w:rPr>
          <w:t>Transportation-Pre-Trip Inspections</w:t>
        </w:r>
      </w:hyperlink>
      <w:r w:rsidR="00FB73D8" w:rsidRPr="00FB73D8">
        <w:t> </w:t>
      </w:r>
      <w:r w:rsidR="00FB73D8" w:rsidRPr="00FB73D8">
        <w:br/>
        <w:t>Information for bus and truck drivers from the DMV </w:t>
      </w:r>
      <w:r w:rsidR="00FB73D8" w:rsidRPr="00FB73D8">
        <w:br/>
      </w:r>
      <w:hyperlink r:id="rId191" w:tooltip="Transportation-Pre-Trip Inspections" w:history="1">
        <w:r w:rsidR="00FB73D8" w:rsidRPr="00FB73D8">
          <w:rPr>
            <w:rStyle w:val="Hyperlink"/>
          </w:rPr>
          <w:t>http://www.dmv.ca.gov/pubs/cdl_htm/toc.htm</w:t>
        </w:r>
      </w:hyperlink>
    </w:p>
    <w:p w:rsidR="00FB73D8" w:rsidRPr="00FB73D8" w:rsidRDefault="007F6039" w:rsidP="00FB73D8">
      <w:hyperlink r:id="rId192" w:tooltip="Transportation-School Crossing Guard" w:history="1">
        <w:r w:rsidR="00FB73D8" w:rsidRPr="00FB73D8">
          <w:rPr>
            <w:rStyle w:val="Hyperlink"/>
            <w:b/>
            <w:bCs/>
          </w:rPr>
          <w:t>Transportation-School Crossing Guard</w:t>
        </w:r>
      </w:hyperlink>
      <w:r w:rsidR="00FB73D8" w:rsidRPr="00FB73D8">
        <w:t> </w:t>
      </w:r>
      <w:r w:rsidR="00FB73D8" w:rsidRPr="00FB73D8">
        <w:br/>
        <w:t>Quiz on transportation and crossing guard safety in school zones. </w:t>
      </w:r>
      <w:r w:rsidR="00FB73D8" w:rsidRPr="00FB73D8">
        <w:br/>
      </w:r>
      <w:hyperlink r:id="rId193" w:tooltip="Transportation-School Crossing Guard" w:history="1">
        <w:r w:rsidR="00FB73D8" w:rsidRPr="00FB73D8">
          <w:rPr>
            <w:rStyle w:val="Hyperlink"/>
          </w:rPr>
          <w:t>http://www.ci.pleasanton.ca.us/pdf/traffic-test.pdf</w:t>
        </w:r>
      </w:hyperlink>
    </w:p>
    <w:p w:rsidR="00FB73D8" w:rsidRPr="00FB73D8" w:rsidRDefault="007F6039" w:rsidP="00FB73D8">
      <w:hyperlink r:id="rId194" w:tooltip="Transportation-Traffic Signs" w:history="1">
        <w:r w:rsidR="00FB73D8" w:rsidRPr="00FB73D8">
          <w:rPr>
            <w:rStyle w:val="Hyperlink"/>
            <w:b/>
            <w:bCs/>
          </w:rPr>
          <w:t>Transportation-Traffic Signs</w:t>
        </w:r>
      </w:hyperlink>
      <w:r w:rsidR="00FB73D8" w:rsidRPr="00FB73D8">
        <w:t> </w:t>
      </w:r>
      <w:r w:rsidR="00FB73D8" w:rsidRPr="00FB73D8">
        <w:br/>
        <w:t>For any positions that require driving or crossing guard. </w:t>
      </w:r>
      <w:r w:rsidR="00FB73D8" w:rsidRPr="00FB73D8">
        <w:br/>
      </w:r>
      <w:hyperlink r:id="rId195" w:tooltip="Transportation-Traffic Signs" w:history="1">
        <w:r w:rsidR="00FB73D8" w:rsidRPr="00FB73D8">
          <w:rPr>
            <w:rStyle w:val="Hyperlink"/>
          </w:rPr>
          <w:t>http://www.quia.com/quiz/865512.html?AP_rand=1730963755</w:t>
        </w:r>
      </w:hyperlink>
    </w:p>
    <w:p w:rsidR="00FB73D8" w:rsidRPr="00FB73D8" w:rsidRDefault="007F6039" w:rsidP="00FB73D8">
      <w:hyperlink r:id="rId196" w:tooltip="Transportation-Traffic Signs Part 2" w:history="1">
        <w:r w:rsidR="00FB73D8" w:rsidRPr="00FB73D8">
          <w:rPr>
            <w:rStyle w:val="Hyperlink"/>
            <w:b/>
            <w:bCs/>
          </w:rPr>
          <w:t>Transportation-Traffic Signs Part 2</w:t>
        </w:r>
      </w:hyperlink>
      <w:r w:rsidR="00FB73D8" w:rsidRPr="00FB73D8">
        <w:t> </w:t>
      </w:r>
      <w:r w:rsidR="00FB73D8" w:rsidRPr="00FB73D8">
        <w:br/>
        <w:t>For any position that require driving or crossing guard. </w:t>
      </w:r>
      <w:r w:rsidR="00FB73D8" w:rsidRPr="00FB73D8">
        <w:br/>
      </w:r>
      <w:hyperlink r:id="rId197" w:tooltip="Transportation-Traffic Signs Part 2" w:history="1">
        <w:r w:rsidR="00FB73D8" w:rsidRPr="00FB73D8">
          <w:rPr>
            <w:rStyle w:val="Hyperlink"/>
          </w:rPr>
          <w:t>http://www.quia.com/quiz/870883.html?AP_rand=1914986009</w:t>
        </w:r>
      </w:hyperlink>
    </w:p>
    <w:p w:rsidR="00FB73D8" w:rsidRPr="00FB73D8" w:rsidRDefault="007F6039" w:rsidP="00FB73D8">
      <w:hyperlink r:id="rId198" w:anchor="sec4" w:tooltip="Transportation-Transporting Passengers" w:history="1">
        <w:r w:rsidR="00FB73D8" w:rsidRPr="00FB73D8">
          <w:rPr>
            <w:rStyle w:val="Hyperlink"/>
            <w:b/>
            <w:bCs/>
          </w:rPr>
          <w:t>Transportation-Transporting Passengers</w:t>
        </w:r>
      </w:hyperlink>
      <w:r w:rsidR="00FB73D8" w:rsidRPr="00FB73D8">
        <w:t> </w:t>
      </w:r>
      <w:r w:rsidR="00FB73D8" w:rsidRPr="00FB73D8">
        <w:br/>
        <w:t>DMV information on transporting passengers including on buses. </w:t>
      </w:r>
      <w:r w:rsidR="00FB73D8" w:rsidRPr="00FB73D8">
        <w:br/>
      </w:r>
      <w:hyperlink r:id="rId199" w:anchor="sec4" w:tooltip="Transportation-Transporting Passengers" w:history="1">
        <w:r w:rsidR="00FB73D8" w:rsidRPr="00FB73D8">
          <w:rPr>
            <w:rStyle w:val="Hyperlink"/>
          </w:rPr>
          <w:t>http://www.dmv.ca.gov/pubs/cdl_htm/sec4.htm#sec4</w:t>
        </w:r>
      </w:hyperlink>
    </w:p>
    <w:p w:rsidR="00FB73D8" w:rsidRPr="00FB73D8" w:rsidRDefault="007F6039" w:rsidP="00FB73D8">
      <w:hyperlink r:id="rId200" w:tooltip="Typing " w:history="1">
        <w:r w:rsidR="00FB73D8" w:rsidRPr="00FB73D8">
          <w:rPr>
            <w:rStyle w:val="Hyperlink"/>
            <w:b/>
            <w:bCs/>
          </w:rPr>
          <w:t>Typing </w:t>
        </w:r>
      </w:hyperlink>
      <w:r w:rsidR="00FB73D8" w:rsidRPr="00FB73D8">
        <w:br/>
        <w:t>Practice with a timed typing test </w:t>
      </w:r>
      <w:r w:rsidR="00FB73D8" w:rsidRPr="00FB73D8">
        <w:br/>
      </w:r>
      <w:hyperlink r:id="rId201" w:tooltip="Typing " w:history="1">
        <w:r w:rsidR="00FB73D8" w:rsidRPr="00FB73D8">
          <w:rPr>
            <w:rStyle w:val="Hyperlink"/>
          </w:rPr>
          <w:t>http://www.typeonline.co.uk/typingspeed.php</w:t>
        </w:r>
      </w:hyperlink>
    </w:p>
    <w:p w:rsidR="00FB73D8" w:rsidRPr="00FB73D8" w:rsidRDefault="007F6039" w:rsidP="00FB73D8">
      <w:hyperlink r:id="rId202" w:tooltip="Typing " w:history="1">
        <w:r w:rsidR="00FB73D8" w:rsidRPr="00FB73D8">
          <w:rPr>
            <w:rStyle w:val="Hyperlink"/>
            <w:b/>
            <w:bCs/>
          </w:rPr>
          <w:t>Typing </w:t>
        </w:r>
      </w:hyperlink>
      <w:r w:rsidR="00FB73D8" w:rsidRPr="00FB73D8">
        <w:br/>
        <w:t>Practice and test your speed at typing at this free site. </w:t>
      </w:r>
      <w:r w:rsidR="00FB73D8" w:rsidRPr="00FB73D8">
        <w:br/>
      </w:r>
      <w:hyperlink r:id="rId203" w:tooltip="Typing " w:history="1">
        <w:r w:rsidR="00FB73D8" w:rsidRPr="00FB73D8">
          <w:rPr>
            <w:rStyle w:val="Hyperlink"/>
          </w:rPr>
          <w:t>http://www.mrkent.com/kb/keyboard.htm</w:t>
        </w:r>
      </w:hyperlink>
    </w:p>
    <w:p w:rsidR="00FB73D8" w:rsidRPr="00FB73D8" w:rsidRDefault="007F6039" w:rsidP="00FB73D8">
      <w:hyperlink r:id="rId204" w:tooltip="Typing Test " w:history="1">
        <w:r w:rsidR="00FB73D8" w:rsidRPr="00FB73D8">
          <w:rPr>
            <w:rStyle w:val="Hyperlink"/>
            <w:b/>
            <w:bCs/>
          </w:rPr>
          <w:t>Typing Test </w:t>
        </w:r>
      </w:hyperlink>
      <w:r w:rsidR="00FB73D8" w:rsidRPr="00FB73D8">
        <w:br/>
        <w:t>This site with a timed test is hidden from public view. Only for HR staff members </w:t>
      </w:r>
      <w:r w:rsidR="00FB73D8" w:rsidRPr="00FB73D8">
        <w:br/>
      </w:r>
      <w:hyperlink r:id="rId205" w:tooltip="Typing Test " w:history="1">
        <w:r w:rsidR="00FB73D8" w:rsidRPr="00FB73D8">
          <w:rPr>
            <w:rStyle w:val="Hyperlink"/>
          </w:rPr>
          <w:t>http://www.sucss.state.il.us/etest/itest.asp</w:t>
        </w:r>
      </w:hyperlink>
    </w:p>
    <w:p w:rsidR="00FB73D8" w:rsidRPr="00FB73D8" w:rsidRDefault="007F6039" w:rsidP="00FB73D8">
      <w:hyperlink r:id="rId206" w:tooltip="Typing Test" w:history="1">
        <w:r w:rsidR="00FB73D8" w:rsidRPr="00FB73D8">
          <w:rPr>
            <w:rStyle w:val="Hyperlink"/>
            <w:b/>
            <w:bCs/>
          </w:rPr>
          <w:t>Typing Test</w:t>
        </w:r>
      </w:hyperlink>
      <w:r w:rsidR="00FB73D8" w:rsidRPr="00FB73D8">
        <w:t> </w:t>
      </w:r>
      <w:r w:rsidR="00FB73D8" w:rsidRPr="00FB73D8">
        <w:br/>
        <w:t>Words per minute test for HR eyes only. </w:t>
      </w:r>
      <w:r w:rsidR="00FB73D8" w:rsidRPr="00FB73D8">
        <w:br/>
      </w:r>
      <w:hyperlink r:id="rId207" w:tooltip="Typing Test" w:history="1">
        <w:r w:rsidR="00FB73D8" w:rsidRPr="00FB73D8">
          <w:rPr>
            <w:rStyle w:val="Hyperlink"/>
          </w:rPr>
          <w:t>http://www.free-typing-test.com/?page=typingtest</w:t>
        </w:r>
      </w:hyperlink>
    </w:p>
    <w:p w:rsidR="00FB73D8" w:rsidRPr="00FB73D8" w:rsidRDefault="007F6039" w:rsidP="00FB73D8">
      <w:hyperlink r:id="rId208" w:tooltip="Water Systems" w:history="1">
        <w:r w:rsidR="00FB73D8" w:rsidRPr="00FB73D8">
          <w:rPr>
            <w:rStyle w:val="Hyperlink"/>
            <w:b/>
            <w:bCs/>
          </w:rPr>
          <w:t>Water Systems</w:t>
        </w:r>
      </w:hyperlink>
      <w:r w:rsidR="00FB73D8" w:rsidRPr="00FB73D8">
        <w:t> </w:t>
      </w:r>
      <w:r w:rsidR="00FB73D8" w:rsidRPr="00FB73D8">
        <w:br/>
        <w:t>Sample questions </w:t>
      </w:r>
      <w:r w:rsidR="00FB73D8" w:rsidRPr="00FB73D8">
        <w:br/>
      </w:r>
      <w:hyperlink r:id="rId209" w:tooltip="Water Systems" w:history="1">
        <w:r w:rsidR="00FB73D8" w:rsidRPr="00FB73D8">
          <w:rPr>
            <w:rStyle w:val="Hyperlink"/>
          </w:rPr>
          <w:t>http://www.vaclassix.com/files/VSWS_samplequestions_answers.pdf</w:t>
        </w:r>
      </w:hyperlink>
    </w:p>
    <w:p w:rsidR="00FB73D8" w:rsidRPr="00FB73D8" w:rsidRDefault="007F6039" w:rsidP="00FB73D8">
      <w:hyperlink r:id="rId210" w:tooltip="Writing " w:history="1">
        <w:r w:rsidR="00FB73D8" w:rsidRPr="00FB73D8">
          <w:rPr>
            <w:rStyle w:val="Hyperlink"/>
            <w:b/>
            <w:bCs/>
          </w:rPr>
          <w:t>Writing </w:t>
        </w:r>
      </w:hyperlink>
      <w:r w:rsidR="00FB73D8" w:rsidRPr="00FB73D8">
        <w:br/>
        <w:t>Multiple choice sample questions on writing for GED test </w:t>
      </w:r>
      <w:r w:rsidR="00FB73D8" w:rsidRPr="00FB73D8">
        <w:br/>
      </w:r>
      <w:hyperlink r:id="rId211" w:tooltip="Writing " w:history="1">
        <w:r w:rsidR="00FB73D8" w:rsidRPr="00FB73D8">
          <w:rPr>
            <w:rStyle w:val="Hyperlink"/>
          </w:rPr>
          <w:t>http://www.studyguidezone.com/ged_writing.htm</w:t>
        </w:r>
      </w:hyperlink>
    </w:p>
    <w:p w:rsidR="00FB73D8" w:rsidRPr="00FB73D8" w:rsidRDefault="007F6039" w:rsidP="00FB73D8">
      <w:hyperlink r:id="rId212" w:tooltip="Writing" w:history="1">
        <w:r w:rsidR="00FB73D8" w:rsidRPr="00FB73D8">
          <w:rPr>
            <w:rStyle w:val="Hyperlink"/>
            <w:b/>
            <w:bCs/>
          </w:rPr>
          <w:t>Writing</w:t>
        </w:r>
      </w:hyperlink>
      <w:r w:rsidR="00FB73D8" w:rsidRPr="00FB73D8">
        <w:t> </w:t>
      </w:r>
      <w:r w:rsidR="00FB73D8" w:rsidRPr="00FB73D8">
        <w:br/>
        <w:t>11 Rules of Writing </w:t>
      </w:r>
      <w:r w:rsidR="00FB73D8" w:rsidRPr="00FB73D8">
        <w:br/>
      </w:r>
      <w:hyperlink r:id="rId213" w:tooltip="Writing" w:history="1">
        <w:r w:rsidR="00FB73D8" w:rsidRPr="00FB73D8">
          <w:rPr>
            <w:rStyle w:val="Hyperlink"/>
          </w:rPr>
          <w:t>http://www.junketstudies.com/rulesofw/</w:t>
        </w:r>
      </w:hyperlink>
    </w:p>
    <w:p w:rsidR="00FB73D8" w:rsidRPr="00FB73D8" w:rsidRDefault="007F6039" w:rsidP="00FB73D8">
      <w:hyperlink r:id="rId214" w:anchor="Sample Cover Letters" w:tooltip="Writing Cover Letters" w:history="1">
        <w:r w:rsidR="00FB73D8" w:rsidRPr="00FB73D8">
          <w:rPr>
            <w:rStyle w:val="Hyperlink"/>
            <w:b/>
            <w:bCs/>
          </w:rPr>
          <w:t>Writing Cover Letters</w:t>
        </w:r>
      </w:hyperlink>
      <w:r w:rsidR="00FB73D8" w:rsidRPr="00FB73D8">
        <w:t> </w:t>
      </w:r>
      <w:r w:rsidR="00FB73D8" w:rsidRPr="00FB73D8">
        <w:br/>
        <w:t>Sample cover letters for applicants. </w:t>
      </w:r>
      <w:r w:rsidR="00FB73D8" w:rsidRPr="00FB73D8">
        <w:br/>
      </w:r>
      <w:hyperlink r:id="rId215" w:anchor="Sample Cover Letters" w:tooltip="Writing Cover Letters" w:history="1">
        <w:r w:rsidR="00FB73D8" w:rsidRPr="00FB73D8">
          <w:rPr>
            <w:rStyle w:val="Hyperlink"/>
          </w:rPr>
          <w:t>http://www.csuchico.edu/careers/students-alumni/job-search-tools/resumes-letters/cover-letters.shtml#Sample Cover Letters</w:t>
        </w:r>
      </w:hyperlink>
    </w:p>
    <w:p w:rsidR="00512CED" w:rsidRDefault="00512CED"/>
    <w:sectPr w:rsidR="00512C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039" w:rsidRDefault="007F6039" w:rsidP="00FB73D8">
      <w:pPr>
        <w:spacing w:after="0" w:line="240" w:lineRule="auto"/>
      </w:pPr>
      <w:r>
        <w:separator/>
      </w:r>
    </w:p>
  </w:endnote>
  <w:endnote w:type="continuationSeparator" w:id="0">
    <w:p w:rsidR="007F6039" w:rsidRDefault="007F6039" w:rsidP="00FB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039" w:rsidRDefault="007F6039" w:rsidP="00FB73D8">
      <w:pPr>
        <w:spacing w:after="0" w:line="240" w:lineRule="auto"/>
      </w:pPr>
      <w:r>
        <w:separator/>
      </w:r>
    </w:p>
  </w:footnote>
  <w:footnote w:type="continuationSeparator" w:id="0">
    <w:p w:rsidR="007F6039" w:rsidRDefault="007F6039" w:rsidP="00FB7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D8"/>
    <w:rsid w:val="00096ABD"/>
    <w:rsid w:val="00512CED"/>
    <w:rsid w:val="007F6039"/>
    <w:rsid w:val="00996DB6"/>
    <w:rsid w:val="00FB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80E24-14D7-4E29-8D8E-87A98E65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
    <w:name w:val="info"/>
    <w:basedOn w:val="Normal"/>
    <w:rsid w:val="00FB73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73D8"/>
    <w:rPr>
      <w:color w:val="0000FF"/>
      <w:u w:val="single"/>
    </w:rPr>
  </w:style>
  <w:style w:type="character" w:styleId="FollowedHyperlink">
    <w:name w:val="FollowedHyperlink"/>
    <w:basedOn w:val="DefaultParagraphFont"/>
    <w:uiPriority w:val="99"/>
    <w:semiHidden/>
    <w:unhideWhenUsed/>
    <w:rsid w:val="00FB73D8"/>
    <w:rPr>
      <w:color w:val="800080"/>
      <w:u w:val="single"/>
    </w:rPr>
  </w:style>
  <w:style w:type="character" w:customStyle="1" w:styleId="apple-converted-space">
    <w:name w:val="apple-converted-space"/>
    <w:basedOn w:val="DefaultParagraphFont"/>
    <w:rsid w:val="00FB73D8"/>
  </w:style>
  <w:style w:type="paragraph" w:styleId="Header">
    <w:name w:val="header"/>
    <w:basedOn w:val="Normal"/>
    <w:link w:val="HeaderChar"/>
    <w:uiPriority w:val="99"/>
    <w:unhideWhenUsed/>
    <w:rsid w:val="00FB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8"/>
  </w:style>
  <w:style w:type="paragraph" w:styleId="Footer">
    <w:name w:val="footer"/>
    <w:basedOn w:val="Normal"/>
    <w:link w:val="FooterChar"/>
    <w:uiPriority w:val="99"/>
    <w:unhideWhenUsed/>
    <w:rsid w:val="00FB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tudyguidezone.com/chspe_math.htm" TargetMode="External"/><Relationship Id="rId21" Type="http://schemas.openxmlformats.org/officeDocument/2006/relationships/hyperlink" Target="http://custodian.info/custquiz1.html" TargetMode="External"/><Relationship Id="rId42" Type="http://schemas.openxmlformats.org/officeDocument/2006/relationships/hyperlink" Target="http://www.calstate.edu/eap/documents/ept.pdf" TargetMode="External"/><Relationship Id="rId63" Type="http://schemas.openxmlformats.org/officeDocument/2006/relationships/hyperlink" Target="http://www.pse-net.com/CivilServiceExam.htm" TargetMode="External"/><Relationship Id="rId84" Type="http://schemas.openxmlformats.org/officeDocument/2006/relationships/hyperlink" Target="http://www.irrigationrepair.com/" TargetMode="External"/><Relationship Id="rId138" Type="http://schemas.openxmlformats.org/officeDocument/2006/relationships/hyperlink" Target="http://davmagic.com/paint/PAGES21.html" TargetMode="External"/><Relationship Id="rId159" Type="http://schemas.openxmlformats.org/officeDocument/2006/relationships/hyperlink" Target="http://www.ucertify.com/action/ot/310-025.html" TargetMode="External"/><Relationship Id="rId170" Type="http://schemas.openxmlformats.org/officeDocument/2006/relationships/hyperlink" Target="http://www.bbn-school.org/us/math/ap_stats/index.html" TargetMode="External"/><Relationship Id="rId191" Type="http://schemas.openxmlformats.org/officeDocument/2006/relationships/hyperlink" Target="http://www.dmv.ca.gov/pubs/cdl_htm/toc.htm" TargetMode="External"/><Relationship Id="rId205" Type="http://schemas.openxmlformats.org/officeDocument/2006/relationships/hyperlink" Target="http://www.sucss.state.il.us/etest/itest.asp" TargetMode="External"/><Relationship Id="rId107" Type="http://schemas.openxmlformats.org/officeDocument/2006/relationships/hyperlink" Target="http://www.csuchico.edu/plc/int.-quest.html" TargetMode="External"/><Relationship Id="rId11" Type="http://schemas.openxmlformats.org/officeDocument/2006/relationships/hyperlink" Target="http://www.algebrahelp.com/" TargetMode="External"/><Relationship Id="rId32" Type="http://schemas.openxmlformats.org/officeDocument/2006/relationships/hyperlink" Target="http://www.english-at-home.com/" TargetMode="External"/><Relationship Id="rId53" Type="http://schemas.openxmlformats.org/officeDocument/2006/relationships/hyperlink" Target="http://www.acenet.edu/Content/NavigationMenu/ged/test/prep/sample_questions.htm" TargetMode="External"/><Relationship Id="rId74" Type="http://schemas.openxmlformats.org/officeDocument/2006/relationships/hyperlink" Target="http://www.khanacademy.org/" TargetMode="External"/><Relationship Id="rId128" Type="http://schemas.openxmlformats.org/officeDocument/2006/relationships/hyperlink" Target="http://www.youtube.com/watch?v=lrVjYt1rUCs&amp;feature=channel" TargetMode="External"/><Relationship Id="rId149" Type="http://schemas.openxmlformats.org/officeDocument/2006/relationships/hyperlink" Target="http://www.osha.gov/doc/outreachtraining/htmlfiles/tools.html" TargetMode="External"/><Relationship Id="rId5" Type="http://schemas.openxmlformats.org/officeDocument/2006/relationships/endnotes" Target="endnotes.xml"/><Relationship Id="rId90" Type="http://schemas.openxmlformats.org/officeDocument/2006/relationships/hyperlink" Target="http://www.cs.ny.gov/testing/test_guides/ATAP%20Parks%20Grounds%20test%20guide.pdf" TargetMode="External"/><Relationship Id="rId95" Type="http://schemas.openxmlformats.org/officeDocument/2006/relationships/hyperlink" Target="http://www.cde.ca.gov/ta/tg/hs/elaguide.asp" TargetMode="External"/><Relationship Id="rId160" Type="http://schemas.openxmlformats.org/officeDocument/2006/relationships/hyperlink" Target="http://www.amby.com/tests/clerical/corel_wp.html" TargetMode="External"/><Relationship Id="rId165" Type="http://schemas.openxmlformats.org/officeDocument/2006/relationships/hyperlink" Target="http://cornellcollege.edu/spanish/practests/" TargetMode="External"/><Relationship Id="rId181" Type="http://schemas.openxmlformats.org/officeDocument/2006/relationships/hyperlink" Target="http://www.learn2type.com/index.cfm?action=TenKeyTest&amp;reset=105804" TargetMode="External"/><Relationship Id="rId186" Type="http://schemas.openxmlformats.org/officeDocument/2006/relationships/hyperlink" Target="http://www.dmv.ca.gov/pubs/cdl_htm/toc.htm" TargetMode="External"/><Relationship Id="rId216" Type="http://schemas.openxmlformats.org/officeDocument/2006/relationships/fontTable" Target="fontTable.xml"/><Relationship Id="rId211" Type="http://schemas.openxmlformats.org/officeDocument/2006/relationships/hyperlink" Target="http://www.studyguidezone.com/ged_writing.htm" TargetMode="External"/><Relationship Id="rId22" Type="http://schemas.openxmlformats.org/officeDocument/2006/relationships/hyperlink" Target="http://www.mteltestquestions.com/early-childhood.html" TargetMode="External"/><Relationship Id="rId27" Type="http://schemas.openxmlformats.org/officeDocument/2006/relationships/hyperlink" Target="http://www.pacificemployers.com/Safety/Electrical%20Quiz_01.htm" TargetMode="External"/><Relationship Id="rId43" Type="http://schemas.openxmlformats.org/officeDocument/2006/relationships/hyperlink" Target="http://www.calstate.edu/eap/documents/ept.pdf" TargetMode="External"/><Relationship Id="rId48" Type="http://schemas.openxmlformats.org/officeDocument/2006/relationships/hyperlink" Target="http://www.cde.ca.gov/ls/nu/sn/" TargetMode="External"/><Relationship Id="rId64" Type="http://schemas.openxmlformats.org/officeDocument/2006/relationships/hyperlink" Target="http://dhrdcap.co.la.ca.us/olt/index.cfm" TargetMode="External"/><Relationship Id="rId69" Type="http://schemas.openxmlformats.org/officeDocument/2006/relationships/hyperlink" Target="http://www.testprepreview.com/cahsee_practice.htm" TargetMode="External"/><Relationship Id="rId113" Type="http://schemas.openxmlformats.org/officeDocument/2006/relationships/hyperlink" Target="http://www.locksoft.com/gloscopy.htm" TargetMode="External"/><Relationship Id="rId118" Type="http://schemas.openxmlformats.org/officeDocument/2006/relationships/hyperlink" Target="http://www.collegeboard.com/student/testing/sat/prep_one/math_review_alg/pracStart.html" TargetMode="External"/><Relationship Id="rId134" Type="http://schemas.openxmlformats.org/officeDocument/2006/relationships/hyperlink" Target="http://www.autoshop101.com/" TargetMode="External"/><Relationship Id="rId139" Type="http://schemas.openxmlformats.org/officeDocument/2006/relationships/hyperlink" Target="http://davmagic.com/paint/PAGES21.html" TargetMode="External"/><Relationship Id="rId80" Type="http://schemas.openxmlformats.org/officeDocument/2006/relationships/hyperlink" Target="http://landscaping.about.com/od/healthconcerns/a/home_safety_tip_3.htm" TargetMode="External"/><Relationship Id="rId85" Type="http://schemas.openxmlformats.org/officeDocument/2006/relationships/hyperlink" Target="http://www.irrigationrepair.com/" TargetMode="External"/><Relationship Id="rId150" Type="http://schemas.openxmlformats.org/officeDocument/2006/relationships/hyperlink" Target="http://www.osha.gov/SLTC/landscaping/index.html" TargetMode="External"/><Relationship Id="rId155" Type="http://schemas.openxmlformats.org/officeDocument/2006/relationships/hyperlink" Target="http://media.toro.com/videos/operator-training/quiz/turf-equip-safety-quiz/quiz.html" TargetMode="External"/><Relationship Id="rId171" Type="http://schemas.openxmlformats.org/officeDocument/2006/relationships/hyperlink" Target="http://www.bbn-school.org/us/math/ap_stats/index.html" TargetMode="External"/><Relationship Id="rId176" Type="http://schemas.openxmlformats.org/officeDocument/2006/relationships/hyperlink" Target="http://www.testprepreview.com/cset_practice.htm" TargetMode="External"/><Relationship Id="rId192" Type="http://schemas.openxmlformats.org/officeDocument/2006/relationships/hyperlink" Target="http://www.ci.pleasanton.ca.us/pdf/traffic-test.pdf" TargetMode="External"/><Relationship Id="rId197" Type="http://schemas.openxmlformats.org/officeDocument/2006/relationships/hyperlink" Target="http://www.quia.com/quiz/870883.html?AP_rand=1914986009" TargetMode="External"/><Relationship Id="rId206" Type="http://schemas.openxmlformats.org/officeDocument/2006/relationships/hyperlink" Target="http://www.free-typing-test.com/?page=typingtest" TargetMode="External"/><Relationship Id="rId201" Type="http://schemas.openxmlformats.org/officeDocument/2006/relationships/hyperlink" Target="http://www.typeonline.co.uk/typingspeed.php" TargetMode="External"/><Relationship Id="rId12" Type="http://schemas.openxmlformats.org/officeDocument/2006/relationships/hyperlink" Target="http://www.osha.gov/SLTC/bloodbornepathogens/recognition.html" TargetMode="External"/><Relationship Id="rId17" Type="http://schemas.openxmlformats.org/officeDocument/2006/relationships/hyperlink" Target="http://quiz.sameshow.com/quizzes/alex/codesp%20clerical%20practice%20test.html" TargetMode="External"/><Relationship Id="rId33" Type="http://schemas.openxmlformats.org/officeDocument/2006/relationships/hyperlink" Target="http://www.english-at-home.com/" TargetMode="External"/><Relationship Id="rId38" Type="http://schemas.openxmlformats.org/officeDocument/2006/relationships/hyperlink" Target="http://www.english-test.net/" TargetMode="External"/><Relationship Id="rId59" Type="http://schemas.openxmlformats.org/officeDocument/2006/relationships/hyperlink" Target="http://www.youtube.com/watch?v=eok0Gt7f0v8" TargetMode="External"/><Relationship Id="rId103" Type="http://schemas.openxmlformats.org/officeDocument/2006/relationships/hyperlink" Target="http://www.job-interview-site.com/situational-interview-questions-and-answers.html" TargetMode="External"/><Relationship Id="rId108" Type="http://schemas.openxmlformats.org/officeDocument/2006/relationships/hyperlink" Target="http://www.wikijob.co.uk/wiki/competency-based-interview" TargetMode="External"/><Relationship Id="rId124" Type="http://schemas.openxmlformats.org/officeDocument/2006/relationships/hyperlink" Target="http://www.calstate.edu/sas/documents/focusonmath.pdf" TargetMode="External"/><Relationship Id="rId129" Type="http://schemas.openxmlformats.org/officeDocument/2006/relationships/hyperlink" Target="http://www.youtube.com/watch?v=lrVjYt1rUCs&amp;feature=channel" TargetMode="External"/><Relationship Id="rId54" Type="http://schemas.openxmlformats.org/officeDocument/2006/relationships/hyperlink" Target="http://www.careersingovernment.com/index.cfm?page=career-tools" TargetMode="External"/><Relationship Id="rId70" Type="http://schemas.openxmlformats.org/officeDocument/2006/relationships/hyperlink" Target="http://att.jobs/test-guides.aspx" TargetMode="External"/><Relationship Id="rId75" Type="http://schemas.openxmlformats.org/officeDocument/2006/relationships/hyperlink" Target="http://www.khanacademy.org/" TargetMode="External"/><Relationship Id="rId91" Type="http://schemas.openxmlformats.org/officeDocument/2006/relationships/hyperlink" Target="http://www.cs.ny.gov/testing/test_guides/ATAP%20Parks%20Grounds%20test%20guide.pdf" TargetMode="External"/><Relationship Id="rId96" Type="http://schemas.openxmlformats.org/officeDocument/2006/relationships/hyperlink" Target="http://www.cde.ca.gov/ta/tg/hs/documents/mathstudyguide08.pdf" TargetMode="External"/><Relationship Id="rId140" Type="http://schemas.openxmlformats.org/officeDocument/2006/relationships/hyperlink" Target="http://www.contractor-licensing.com/web/online/free-tests/Plumbing-Practice-Exam-output/quizmaker.html" TargetMode="External"/><Relationship Id="rId145" Type="http://schemas.openxmlformats.org/officeDocument/2006/relationships/hyperlink" Target="http://www.youtube.com/watch?v=sHfmI1-XFYA&amp;feature=player_embedded" TargetMode="External"/><Relationship Id="rId161" Type="http://schemas.openxmlformats.org/officeDocument/2006/relationships/hyperlink" Target="http://www.amby.com/tests/clerical/corel_wp.html" TargetMode="External"/><Relationship Id="rId166" Type="http://schemas.openxmlformats.org/officeDocument/2006/relationships/hyperlink" Target="http://www.studyspanish.com/vocab/organs.htm" TargetMode="External"/><Relationship Id="rId182" Type="http://schemas.openxmlformats.org/officeDocument/2006/relationships/hyperlink" Target="http://www.cslb.ca.gov/Applicants/ExaminationStudyGuides/" TargetMode="External"/><Relationship Id="rId187" Type="http://schemas.openxmlformats.org/officeDocument/2006/relationships/hyperlink" Target="http://www.dmv.ca.gov/pubs/cdl_htm/toc.htm"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ccountingcoach.com/accounting-quizzes.html" TargetMode="External"/><Relationship Id="rId212" Type="http://schemas.openxmlformats.org/officeDocument/2006/relationships/hyperlink" Target="http://www.junketstudies.com/rulesofw/" TargetMode="External"/><Relationship Id="rId23" Type="http://schemas.openxmlformats.org/officeDocument/2006/relationships/hyperlink" Target="http://www.mteltestquestions.com/early-childhood.html" TargetMode="External"/><Relationship Id="rId28" Type="http://schemas.openxmlformats.org/officeDocument/2006/relationships/hyperlink" Target="http://www.oshatrain.org/courses/studyguides/715studyguide.pdf" TargetMode="External"/><Relationship Id="rId49" Type="http://schemas.openxmlformats.org/officeDocument/2006/relationships/hyperlink" Target="http://www.cde.ca.gov/ls/nu/sn/" TargetMode="External"/><Relationship Id="rId114" Type="http://schemas.openxmlformats.org/officeDocument/2006/relationships/hyperlink" Target="http://www.studyguidezone.com/cahsee_math.htm" TargetMode="External"/><Relationship Id="rId119" Type="http://schemas.openxmlformats.org/officeDocument/2006/relationships/hyperlink" Target="http://www.collegeboard.com/student/testing/sat/prep_one/math_review_alg/pracStart.html" TargetMode="External"/><Relationship Id="rId44" Type="http://schemas.openxmlformats.org/officeDocument/2006/relationships/hyperlink" Target="http://www.test-your-english-now.net/" TargetMode="External"/><Relationship Id="rId60" Type="http://schemas.openxmlformats.org/officeDocument/2006/relationships/hyperlink" Target="http://tinyurl.com/yhwzd3k" TargetMode="External"/><Relationship Id="rId65" Type="http://schemas.openxmlformats.org/officeDocument/2006/relationships/hyperlink" Target="http://dhrdcap.co.la.ca.us/olt/index.cfm" TargetMode="External"/><Relationship Id="rId81" Type="http://schemas.openxmlformats.org/officeDocument/2006/relationships/hyperlink" Target="http://landscaping.about.com/od/healthconcerns/a/home_safety_tip_3.htm" TargetMode="External"/><Relationship Id="rId86" Type="http://schemas.openxmlformats.org/officeDocument/2006/relationships/hyperlink" Target="http://www.wikihow.com/Repair-a-Pop-up-Sprinkler-Head" TargetMode="External"/><Relationship Id="rId130" Type="http://schemas.openxmlformats.org/officeDocument/2006/relationships/hyperlink" Target="http://math.about.com/od/worksheets/" TargetMode="External"/><Relationship Id="rId135" Type="http://schemas.openxmlformats.org/officeDocument/2006/relationships/hyperlink" Target="http://www.autoshop101.com/" TargetMode="External"/><Relationship Id="rId151" Type="http://schemas.openxmlformats.org/officeDocument/2006/relationships/hyperlink" Target="http://www.osha.gov/SLTC/landscaping/index.html" TargetMode="External"/><Relationship Id="rId156" Type="http://schemas.openxmlformats.org/officeDocument/2006/relationships/hyperlink" Target="http://lib.post.ca.gov/publications/poWrittenPracticeTest.pdf" TargetMode="External"/><Relationship Id="rId177" Type="http://schemas.openxmlformats.org/officeDocument/2006/relationships/hyperlink" Target="http://www.testprepreview.com/cset_practice.htm" TargetMode="External"/><Relationship Id="rId198" Type="http://schemas.openxmlformats.org/officeDocument/2006/relationships/hyperlink" Target="http://www.dmv.ca.gov/pubs/cdl_htm/sec4.htm" TargetMode="External"/><Relationship Id="rId172" Type="http://schemas.openxmlformats.org/officeDocument/2006/relationships/hyperlink" Target="http://www.animatedsoftware.com/statglos/statglos.htm" TargetMode="External"/><Relationship Id="rId193" Type="http://schemas.openxmlformats.org/officeDocument/2006/relationships/hyperlink" Target="http://www.ci.pleasanton.ca.us/pdf/traffic-test.pdf" TargetMode="External"/><Relationship Id="rId202" Type="http://schemas.openxmlformats.org/officeDocument/2006/relationships/hyperlink" Target="http://www.mrkent.com/kb/keyboard.htm" TargetMode="External"/><Relationship Id="rId207" Type="http://schemas.openxmlformats.org/officeDocument/2006/relationships/hyperlink" Target="http://www.free-typing-test.com/?page=typingtest" TargetMode="External"/><Relationship Id="rId13" Type="http://schemas.openxmlformats.org/officeDocument/2006/relationships/hyperlink" Target="http://www.osha.gov/SLTC/bloodbornepathogens/recognition.html" TargetMode="External"/><Relationship Id="rId18" Type="http://schemas.openxmlformats.org/officeDocument/2006/relationships/hyperlink" Target="http://www.mdanderson.org/careers/how-to-apply/test-prep-guide-101308.pdf" TargetMode="External"/><Relationship Id="rId39" Type="http://schemas.openxmlformats.org/officeDocument/2006/relationships/hyperlink" Target="http://www.english-test.net/" TargetMode="External"/><Relationship Id="rId109" Type="http://schemas.openxmlformats.org/officeDocument/2006/relationships/hyperlink" Target="http://www.wikijob.co.uk/wiki/competency-based-interview" TargetMode="External"/><Relationship Id="rId34" Type="http://schemas.openxmlformats.org/officeDocument/2006/relationships/hyperlink" Target="http://www.studyguidezone.com/cahsee_english.htm" TargetMode="External"/><Relationship Id="rId50" Type="http://schemas.openxmlformats.org/officeDocument/2006/relationships/hyperlink" Target="http://www.pse-net.com/library.htm" TargetMode="External"/><Relationship Id="rId55" Type="http://schemas.openxmlformats.org/officeDocument/2006/relationships/hyperlink" Target="http://www.careersingovernment.com/index.cfm?page=career-tools" TargetMode="External"/><Relationship Id="rId76" Type="http://schemas.openxmlformats.org/officeDocument/2006/relationships/hyperlink" Target="http://ipm.ncsu.edu/ornamentals/mastergardener/practicetest.html" TargetMode="External"/><Relationship Id="rId97" Type="http://schemas.openxmlformats.org/officeDocument/2006/relationships/hyperlink" Target="http://www.cde.ca.gov/ta/tg/hs/documents/mathstudyguide08.pdf" TargetMode="External"/><Relationship Id="rId104" Type="http://schemas.openxmlformats.org/officeDocument/2006/relationships/hyperlink" Target="http://www.quintcareers.com/interview_question_database/" TargetMode="External"/><Relationship Id="rId120" Type="http://schemas.openxmlformats.org/officeDocument/2006/relationships/hyperlink" Target="http://www.cset.nesinc.com/CS_testguide_Mathopener.asp" TargetMode="External"/><Relationship Id="rId125" Type="http://schemas.openxmlformats.org/officeDocument/2006/relationships/hyperlink" Target="http://www.calstate.edu/sas/documents/focusonmath.pdf" TargetMode="External"/><Relationship Id="rId141" Type="http://schemas.openxmlformats.org/officeDocument/2006/relationships/hyperlink" Target="http://www.contractor-licensing.com/web/online/free-tests/Plumbing-Practice-Exam-output/quizmaker.html" TargetMode="External"/><Relationship Id="rId146" Type="http://schemas.openxmlformats.org/officeDocument/2006/relationships/hyperlink" Target="http://www.acmehowto.com/howto/homemaintenance/plumbing/plumbing.php" TargetMode="External"/><Relationship Id="rId167" Type="http://schemas.openxmlformats.org/officeDocument/2006/relationships/hyperlink" Target="http://www.studyspanish.com/vocab/organs.htm" TargetMode="External"/><Relationship Id="rId188" Type="http://schemas.openxmlformats.org/officeDocument/2006/relationships/hyperlink" Target="http://www.dmv.ca.gov/pubs/interactive/tdrive/exam.htm" TargetMode="External"/><Relationship Id="rId7" Type="http://schemas.openxmlformats.org/officeDocument/2006/relationships/hyperlink" Target="http://www.accountingcoach.com/accounting-quizzes.html" TargetMode="External"/><Relationship Id="rId71" Type="http://schemas.openxmlformats.org/officeDocument/2006/relationships/hyperlink" Target="http://att.jobs/test-guides.aspx" TargetMode="External"/><Relationship Id="rId92" Type="http://schemas.openxmlformats.org/officeDocument/2006/relationships/hyperlink" Target="http://www.contractor-licensing.com/web/online/free-tests/HVAC-Practice-Exam-output/quizmaker.html" TargetMode="External"/><Relationship Id="rId162" Type="http://schemas.openxmlformats.org/officeDocument/2006/relationships/hyperlink" Target="http://www.spanishtown.ca/tests.htm" TargetMode="External"/><Relationship Id="rId183" Type="http://schemas.openxmlformats.org/officeDocument/2006/relationships/hyperlink" Target="http://www.cslb.ca.gov/Applicants/ExaminationStudyGuides/" TargetMode="External"/><Relationship Id="rId213" Type="http://schemas.openxmlformats.org/officeDocument/2006/relationships/hyperlink" Target="http://www.junketstudies.com/rulesofw/" TargetMode="External"/><Relationship Id="rId2" Type="http://schemas.openxmlformats.org/officeDocument/2006/relationships/settings" Target="settings.xml"/><Relationship Id="rId29" Type="http://schemas.openxmlformats.org/officeDocument/2006/relationships/hyperlink" Target="http://www.oshatrain.org/courses/studyguides/715studyguide.pdf" TargetMode="External"/><Relationship Id="rId24" Type="http://schemas.openxmlformats.org/officeDocument/2006/relationships/hyperlink" Target="http://www.contractor-licensing.com/web/online/free-tests/Electrical-Practice-Exam-output/quizmaker.html" TargetMode="External"/><Relationship Id="rId40" Type="http://schemas.openxmlformats.org/officeDocument/2006/relationships/hyperlink" Target="http://a4esl.org/a/v3.html" TargetMode="External"/><Relationship Id="rId45" Type="http://schemas.openxmlformats.org/officeDocument/2006/relationships/hyperlink" Target="http://www.test-your-english-now.net/" TargetMode="External"/><Relationship Id="rId66" Type="http://schemas.openxmlformats.org/officeDocument/2006/relationships/hyperlink" Target="http://www.regentsprep.org/Regents/math/algtrig/math-algtrig.htm" TargetMode="External"/><Relationship Id="rId87" Type="http://schemas.openxmlformats.org/officeDocument/2006/relationships/hyperlink" Target="http://www.wikihow.com/Repair-a-Pop-up-Sprinkler-Head" TargetMode="External"/><Relationship Id="rId110" Type="http://schemas.openxmlformats.org/officeDocument/2006/relationships/hyperlink" Target="http://www.opac.com/" TargetMode="External"/><Relationship Id="rId115" Type="http://schemas.openxmlformats.org/officeDocument/2006/relationships/hyperlink" Target="http://www.studyguidezone.com/cahsee_math.htm" TargetMode="External"/><Relationship Id="rId131" Type="http://schemas.openxmlformats.org/officeDocument/2006/relationships/hyperlink" Target="http://math.about.com/od/worksheets/" TargetMode="External"/><Relationship Id="rId136" Type="http://schemas.openxmlformats.org/officeDocument/2006/relationships/hyperlink" Target="http://www.truevaluepaint.com/" TargetMode="External"/><Relationship Id="rId157" Type="http://schemas.openxmlformats.org/officeDocument/2006/relationships/hyperlink" Target="http://lib.post.ca.gov/publications/poWrittenPracticeTest.pdf" TargetMode="External"/><Relationship Id="rId178" Type="http://schemas.openxmlformats.org/officeDocument/2006/relationships/hyperlink" Target="http://www.cset.nesinc.com/CS_viewPT_opener.asp" TargetMode="External"/><Relationship Id="rId61" Type="http://schemas.openxmlformats.org/officeDocument/2006/relationships/hyperlink" Target="http://tinyurl.com/yhwzd3k" TargetMode="External"/><Relationship Id="rId82" Type="http://schemas.openxmlformats.org/officeDocument/2006/relationships/hyperlink" Target="http://www.osha.gov/SLTC/treecare/index.html" TargetMode="External"/><Relationship Id="rId152" Type="http://schemas.openxmlformats.org/officeDocument/2006/relationships/hyperlink" Target="http://www.ksre.ksu.edu/library/ageng2/mf2714.pdf" TargetMode="External"/><Relationship Id="rId173" Type="http://schemas.openxmlformats.org/officeDocument/2006/relationships/hyperlink" Target="http://www.animatedsoftware.com/statglos/statglos.htm" TargetMode="External"/><Relationship Id="rId194" Type="http://schemas.openxmlformats.org/officeDocument/2006/relationships/hyperlink" Target="http://www.quia.com/quiz/865512.html?AP_rand=1730963755" TargetMode="External"/><Relationship Id="rId199" Type="http://schemas.openxmlformats.org/officeDocument/2006/relationships/hyperlink" Target="http://www.dmv.ca.gov/pubs/cdl_htm/sec4.htm" TargetMode="External"/><Relationship Id="rId203" Type="http://schemas.openxmlformats.org/officeDocument/2006/relationships/hyperlink" Target="http://www.mrkent.com/kb/keyboard.htm" TargetMode="External"/><Relationship Id="rId208" Type="http://schemas.openxmlformats.org/officeDocument/2006/relationships/hyperlink" Target="http://www.vaclassix.com/files/VSWS_samplequestions_answers.pdf" TargetMode="External"/><Relationship Id="rId19" Type="http://schemas.openxmlformats.org/officeDocument/2006/relationships/hyperlink" Target="http://www.mdanderson.org/careers/how-to-apply/test-prep-guide-101308.pdf" TargetMode="External"/><Relationship Id="rId14" Type="http://schemas.openxmlformats.org/officeDocument/2006/relationships/hyperlink" Target="http://www.paintpro.net/Articles/PP303/PP303_estimating.cfm" TargetMode="External"/><Relationship Id="rId30" Type="http://schemas.openxmlformats.org/officeDocument/2006/relationships/hyperlink" Target="http://www.junketstudies.com/rulesofw/" TargetMode="External"/><Relationship Id="rId35" Type="http://schemas.openxmlformats.org/officeDocument/2006/relationships/hyperlink" Target="http://www.studyguidezone.com/cahsee_english.htm" TargetMode="External"/><Relationship Id="rId56" Type="http://schemas.openxmlformats.org/officeDocument/2006/relationships/hyperlink" Target="http://www.onetcenter.org/dl_files/testAsse.pdf" TargetMode="External"/><Relationship Id="rId77" Type="http://schemas.openxmlformats.org/officeDocument/2006/relationships/hyperlink" Target="http://ipm.ncsu.edu/ornamentals/mastergardener/practicetest.html" TargetMode="External"/><Relationship Id="rId100" Type="http://schemas.openxmlformats.org/officeDocument/2006/relationships/hyperlink" Target="http://quiz.sameshow.com/quizzes/alex/instructionalaidepracticetest.html" TargetMode="External"/><Relationship Id="rId105" Type="http://schemas.openxmlformats.org/officeDocument/2006/relationships/hyperlink" Target="http://www.quintcareers.com/interview_question_database/" TargetMode="External"/><Relationship Id="rId126" Type="http://schemas.openxmlformats.org/officeDocument/2006/relationships/hyperlink" Target="http://www.glencoe.com/sec/math/prealg/prealg03/index.php4/ca" TargetMode="External"/><Relationship Id="rId147" Type="http://schemas.openxmlformats.org/officeDocument/2006/relationships/hyperlink" Target="http://www.acmehowto.com/howto/homemaintenance/plumbing/plumbing.php" TargetMode="External"/><Relationship Id="rId168" Type="http://schemas.openxmlformats.org/officeDocument/2006/relationships/hyperlink" Target="http://mathforum.org/library/drmath/sets/college_statistics.html" TargetMode="External"/><Relationship Id="rId8" Type="http://schemas.openxmlformats.org/officeDocument/2006/relationships/hyperlink" Target="http://www.dwmbeancounter.com/BCTutorSite/TestLectures/Tests/BCOnlineQuiz.html" TargetMode="External"/><Relationship Id="rId51" Type="http://schemas.openxmlformats.org/officeDocument/2006/relationships/hyperlink" Target="http://www.pse-net.com/library.htm" TargetMode="External"/><Relationship Id="rId72" Type="http://schemas.openxmlformats.org/officeDocument/2006/relationships/hyperlink" Target="http://www.rusdlink.org/Page/2018" TargetMode="External"/><Relationship Id="rId93" Type="http://schemas.openxmlformats.org/officeDocument/2006/relationships/hyperlink" Target="http://www.contractor-licensing.com/web/online/free-tests/HVAC-Practice-Exam-output/quizmaker.html" TargetMode="External"/><Relationship Id="rId98" Type="http://schemas.openxmlformats.org/officeDocument/2006/relationships/hyperlink" Target="http://www.rusdlink.org/Page/2018" TargetMode="External"/><Relationship Id="rId121" Type="http://schemas.openxmlformats.org/officeDocument/2006/relationships/hyperlink" Target="http://www.cset.nesinc.com/CS_testguide_Mathopener.asp" TargetMode="External"/><Relationship Id="rId142" Type="http://schemas.openxmlformats.org/officeDocument/2006/relationships/hyperlink" Target="http://www.johnrwhite.net/PRACTICE%20PLUMBING%20LICENSING%20EXAM.html" TargetMode="External"/><Relationship Id="rId163" Type="http://schemas.openxmlformats.org/officeDocument/2006/relationships/hyperlink" Target="http://www.spanishtown.ca/tests.htm" TargetMode="External"/><Relationship Id="rId184" Type="http://schemas.openxmlformats.org/officeDocument/2006/relationships/hyperlink" Target="http://www.dmv.ca.gov/pubs/cdl_htm/sec5.htm" TargetMode="External"/><Relationship Id="rId189" Type="http://schemas.openxmlformats.org/officeDocument/2006/relationships/hyperlink" Target="http://www.dmv.ca.gov/pubs/interactive/tdrive/exam.htm" TargetMode="External"/><Relationship Id="rId3" Type="http://schemas.openxmlformats.org/officeDocument/2006/relationships/webSettings" Target="webSettings.xml"/><Relationship Id="rId214" Type="http://schemas.openxmlformats.org/officeDocument/2006/relationships/hyperlink" Target="http://www.csuchico.edu/careers/students-alumni/job-search-tools/resumes-letters/cover-letters.shtml" TargetMode="External"/><Relationship Id="rId25" Type="http://schemas.openxmlformats.org/officeDocument/2006/relationships/hyperlink" Target="http://www.contractor-licensing.com/web/online/free-tests/Electrical-Practice-Exam-output/quizmaker.html" TargetMode="External"/><Relationship Id="rId46" Type="http://schemas.openxmlformats.org/officeDocument/2006/relationships/hyperlink" Target="http://www.foodsafeschools.org/foodservice.php" TargetMode="External"/><Relationship Id="rId67" Type="http://schemas.openxmlformats.org/officeDocument/2006/relationships/hyperlink" Target="http://www.regentsprep.org/Regents/math/algtrig/math-algtrig.htm" TargetMode="External"/><Relationship Id="rId116" Type="http://schemas.openxmlformats.org/officeDocument/2006/relationships/hyperlink" Target="http://www.studyguidezone.com/chspe_math.htm" TargetMode="External"/><Relationship Id="rId137" Type="http://schemas.openxmlformats.org/officeDocument/2006/relationships/hyperlink" Target="http://www.truevaluepaint.com/" TargetMode="External"/><Relationship Id="rId158" Type="http://schemas.openxmlformats.org/officeDocument/2006/relationships/hyperlink" Target="http://www.ucertify.com/action/ot/310-025.html" TargetMode="External"/><Relationship Id="rId20" Type="http://schemas.openxmlformats.org/officeDocument/2006/relationships/hyperlink" Target="http://custodian.info/custquiz1.html" TargetMode="External"/><Relationship Id="rId41" Type="http://schemas.openxmlformats.org/officeDocument/2006/relationships/hyperlink" Target="http://a4esl.org/a/v3.html" TargetMode="External"/><Relationship Id="rId62" Type="http://schemas.openxmlformats.org/officeDocument/2006/relationships/hyperlink" Target="http://www.pse-net.com/CivilServiceExam.htm" TargetMode="External"/><Relationship Id="rId83" Type="http://schemas.openxmlformats.org/officeDocument/2006/relationships/hyperlink" Target="http://www.osha.gov/SLTC/treecare/index.html" TargetMode="External"/><Relationship Id="rId88" Type="http://schemas.openxmlformats.org/officeDocument/2006/relationships/hyperlink" Target="http://www.sprinklerwarehouse.com/category-s/8255.htm" TargetMode="External"/><Relationship Id="rId111" Type="http://schemas.openxmlformats.org/officeDocument/2006/relationships/hyperlink" Target="http://www.opac.com/" TargetMode="External"/><Relationship Id="rId132" Type="http://schemas.openxmlformats.org/officeDocument/2006/relationships/hyperlink" Target="http://www.math-drills.com/" TargetMode="External"/><Relationship Id="rId153" Type="http://schemas.openxmlformats.org/officeDocument/2006/relationships/hyperlink" Target="http://www.ksre.ksu.edu/library/ageng2/mf2714.pdf" TargetMode="External"/><Relationship Id="rId174" Type="http://schemas.openxmlformats.org/officeDocument/2006/relationships/hyperlink" Target="http://www.stat.berkeley.edu/~stark/SticiGui/Text/gloss.htm" TargetMode="External"/><Relationship Id="rId179" Type="http://schemas.openxmlformats.org/officeDocument/2006/relationships/hyperlink" Target="http://www.cset.nesinc.com/CS_viewPT_opener.asp" TargetMode="External"/><Relationship Id="rId195" Type="http://schemas.openxmlformats.org/officeDocument/2006/relationships/hyperlink" Target="http://www.quia.com/quiz/865512.html?AP_rand=1730963755" TargetMode="External"/><Relationship Id="rId209" Type="http://schemas.openxmlformats.org/officeDocument/2006/relationships/hyperlink" Target="http://www.vaclassix.com/files/VSWS_samplequestions_answers.pdf" TargetMode="External"/><Relationship Id="rId190" Type="http://schemas.openxmlformats.org/officeDocument/2006/relationships/hyperlink" Target="http://www.dmv.ca.gov/pubs/cdl_htm/toc.htm" TargetMode="External"/><Relationship Id="rId204" Type="http://schemas.openxmlformats.org/officeDocument/2006/relationships/hyperlink" Target="http://www.sucss.state.il.us/etest/itest.asp" TargetMode="External"/><Relationship Id="rId15" Type="http://schemas.openxmlformats.org/officeDocument/2006/relationships/hyperlink" Target="http://www.paintpro.net/Articles/PP303/PP303_estimating.cfm" TargetMode="External"/><Relationship Id="rId36" Type="http://schemas.openxmlformats.org/officeDocument/2006/relationships/hyperlink" Target="http://grammar.ccc.commnet.edu/grammar/forms/grammar_request.htm" TargetMode="External"/><Relationship Id="rId57" Type="http://schemas.openxmlformats.org/officeDocument/2006/relationships/hyperlink" Target="http://www.onetcenter.org/dl_files/testAsse.pdf" TargetMode="External"/><Relationship Id="rId106" Type="http://schemas.openxmlformats.org/officeDocument/2006/relationships/hyperlink" Target="http://www.csuchico.edu/plc/int.-quest.html" TargetMode="External"/><Relationship Id="rId127" Type="http://schemas.openxmlformats.org/officeDocument/2006/relationships/hyperlink" Target="http://www.glencoe.com/sec/math/prealg/prealg03/index.php4/ca" TargetMode="External"/><Relationship Id="rId10" Type="http://schemas.openxmlformats.org/officeDocument/2006/relationships/hyperlink" Target="http://www.algebrahelp.com/" TargetMode="External"/><Relationship Id="rId31" Type="http://schemas.openxmlformats.org/officeDocument/2006/relationships/hyperlink" Target="http://www.junketstudies.com/rulesofw/" TargetMode="External"/><Relationship Id="rId52" Type="http://schemas.openxmlformats.org/officeDocument/2006/relationships/hyperlink" Target="http://www.acenet.edu/Content/NavigationMenu/ged/test/prep/sample_questions.htm" TargetMode="External"/><Relationship Id="rId73" Type="http://schemas.openxmlformats.org/officeDocument/2006/relationships/hyperlink" Target="http://www.rusdlink.org/Page/2018" TargetMode="External"/><Relationship Id="rId78" Type="http://schemas.openxmlformats.org/officeDocument/2006/relationships/hyperlink" Target="http://lawncare.about.com/od/toolsofthetrade/a/Lawn-Mower-Operation-Maintenance-And-Safety.htm" TargetMode="External"/><Relationship Id="rId94" Type="http://schemas.openxmlformats.org/officeDocument/2006/relationships/hyperlink" Target="http://www.cde.ca.gov/ta/tg/hs/elaguide.asp" TargetMode="External"/><Relationship Id="rId99" Type="http://schemas.openxmlformats.org/officeDocument/2006/relationships/hyperlink" Target="http://www.rusdlink.org/Page/2018" TargetMode="External"/><Relationship Id="rId101" Type="http://schemas.openxmlformats.org/officeDocument/2006/relationships/hyperlink" Target="http://quiz.sameshow.com/quizzes/alex/instructionalaidepracticetest.html" TargetMode="External"/><Relationship Id="rId122" Type="http://schemas.openxmlformats.org/officeDocument/2006/relationships/hyperlink" Target="http://www.studyguidezone.com/ged_math.htm" TargetMode="External"/><Relationship Id="rId143" Type="http://schemas.openxmlformats.org/officeDocument/2006/relationships/hyperlink" Target="http://www.johnrwhite.net/PRACTICE%20PLUMBING%20LICENSING%20EXAM.html" TargetMode="External"/><Relationship Id="rId148" Type="http://schemas.openxmlformats.org/officeDocument/2006/relationships/hyperlink" Target="http://www.osha.gov/doc/outreachtraining/htmlfiles/tools.html" TargetMode="External"/><Relationship Id="rId164" Type="http://schemas.openxmlformats.org/officeDocument/2006/relationships/hyperlink" Target="http://cornellcollege.edu/spanish/practests/" TargetMode="External"/><Relationship Id="rId169" Type="http://schemas.openxmlformats.org/officeDocument/2006/relationships/hyperlink" Target="http://mathforum.org/library/drmath/sets/college_statistics.html" TargetMode="External"/><Relationship Id="rId185" Type="http://schemas.openxmlformats.org/officeDocument/2006/relationships/hyperlink" Target="http://www.dmv.ca.gov/pubs/cdl_htm/sec5.htm" TargetMode="External"/><Relationship Id="rId4" Type="http://schemas.openxmlformats.org/officeDocument/2006/relationships/footnotes" Target="footnotes.xml"/><Relationship Id="rId9" Type="http://schemas.openxmlformats.org/officeDocument/2006/relationships/hyperlink" Target="http://www.dwmbeancounter.com/BCTutorSite/TestLectures/Tests/BCOnlineQuiz.html" TargetMode="External"/><Relationship Id="rId180" Type="http://schemas.openxmlformats.org/officeDocument/2006/relationships/hyperlink" Target="http://www.learn2type.com/index.cfm?action=TenKeyTest&amp;reset=105804" TargetMode="External"/><Relationship Id="rId210" Type="http://schemas.openxmlformats.org/officeDocument/2006/relationships/hyperlink" Target="http://www.studyguidezone.com/ged_writing.htm" TargetMode="External"/><Relationship Id="rId215" Type="http://schemas.openxmlformats.org/officeDocument/2006/relationships/hyperlink" Target="http://www.csuchico.edu/careers/students-alumni/job-search-tools/resumes-letters/cover-letters.shtml" TargetMode="External"/><Relationship Id="rId26" Type="http://schemas.openxmlformats.org/officeDocument/2006/relationships/hyperlink" Target="http://www.pacificemployers.com/Safety/Electrical%20Quiz_01.htm" TargetMode="External"/><Relationship Id="rId47" Type="http://schemas.openxmlformats.org/officeDocument/2006/relationships/hyperlink" Target="http://www.foodsafeschools.org/foodservice.php" TargetMode="External"/><Relationship Id="rId68" Type="http://schemas.openxmlformats.org/officeDocument/2006/relationships/hyperlink" Target="http://www.testprepreview.com/cahsee_practice.htm" TargetMode="External"/><Relationship Id="rId89" Type="http://schemas.openxmlformats.org/officeDocument/2006/relationships/hyperlink" Target="http://www.sprinklerwarehouse.com/category-s/8255.htm" TargetMode="External"/><Relationship Id="rId112" Type="http://schemas.openxmlformats.org/officeDocument/2006/relationships/hyperlink" Target="http://www.locksoft.com/gloscopy.htm" TargetMode="External"/><Relationship Id="rId133" Type="http://schemas.openxmlformats.org/officeDocument/2006/relationships/hyperlink" Target="http://www.math-drills.com/" TargetMode="External"/><Relationship Id="rId154" Type="http://schemas.openxmlformats.org/officeDocument/2006/relationships/hyperlink" Target="http://media.toro.com/videos/operator-training/quiz/turf-equip-safety-quiz/quiz.html" TargetMode="External"/><Relationship Id="rId175" Type="http://schemas.openxmlformats.org/officeDocument/2006/relationships/hyperlink" Target="http://www.stat.berkeley.edu/~stark/SticiGui/Text/gloss.htm" TargetMode="External"/><Relationship Id="rId196" Type="http://schemas.openxmlformats.org/officeDocument/2006/relationships/hyperlink" Target="http://www.quia.com/quiz/870883.html?AP_rand=1914986009" TargetMode="External"/><Relationship Id="rId200" Type="http://schemas.openxmlformats.org/officeDocument/2006/relationships/hyperlink" Target="http://www.typeonline.co.uk/typingspeed.php" TargetMode="External"/><Relationship Id="rId16" Type="http://schemas.openxmlformats.org/officeDocument/2006/relationships/hyperlink" Target="http://quiz.sameshow.com/quizzes/alex/codesp%20clerical%20practice%20test.html" TargetMode="External"/><Relationship Id="rId37" Type="http://schemas.openxmlformats.org/officeDocument/2006/relationships/hyperlink" Target="http://grammar.ccc.commnet.edu/grammar/forms/grammar_request.htm" TargetMode="External"/><Relationship Id="rId58" Type="http://schemas.openxmlformats.org/officeDocument/2006/relationships/hyperlink" Target="http://www.youtube.com/watch?v=eok0Gt7f0v8" TargetMode="External"/><Relationship Id="rId79" Type="http://schemas.openxmlformats.org/officeDocument/2006/relationships/hyperlink" Target="http://lawncare.about.com/od/toolsofthetrade/a/Lawn-Mower-Operation-Maintenance-And-Safety.htm" TargetMode="External"/><Relationship Id="rId102" Type="http://schemas.openxmlformats.org/officeDocument/2006/relationships/hyperlink" Target="http://www.job-interview-site.com/situational-interview-questions-and-answers.html" TargetMode="External"/><Relationship Id="rId123" Type="http://schemas.openxmlformats.org/officeDocument/2006/relationships/hyperlink" Target="http://www.studyguidezone.com/ged_math.htm" TargetMode="External"/><Relationship Id="rId144" Type="http://schemas.openxmlformats.org/officeDocument/2006/relationships/hyperlink" Target="http://www.youtube.com/watch?v=sHfmI1-XFYA&amp;feature=player_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5260</Words>
  <Characters>29983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Madera Unified School District</Company>
  <LinksUpToDate>false</LinksUpToDate>
  <CharactersWithSpaces>35173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Siegl</dc:creator>
  <cp:keywords/>
  <dc:description/>
  <cp:lastModifiedBy>Mary Siegl</cp:lastModifiedBy>
  <cp:revision>2</cp:revision>
  <dcterms:created xsi:type="dcterms:W3CDTF">2013-09-17T19:18:00Z</dcterms:created>
  <dcterms:modified xsi:type="dcterms:W3CDTF">2013-09-17T19:18:00Z</dcterms:modified>
</cp:coreProperties>
</file>