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17" w:rsidRPr="00642F08" w:rsidRDefault="00025B17" w:rsidP="00025B17">
      <w:p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42F08">
        <w:rPr>
          <w:rFonts w:ascii="Arial" w:hAnsi="Arial" w:cs="Arial"/>
          <w:b/>
          <w:sz w:val="28"/>
          <w:szCs w:val="28"/>
        </w:rPr>
        <w:t xml:space="preserve">Minutas de la Reunión del Comité Consejero de los Padres </w:t>
      </w:r>
    </w:p>
    <w:p w:rsidR="00025B17" w:rsidRPr="00642F08" w:rsidRDefault="00642F08" w:rsidP="00025B17">
      <w:pPr>
        <w:pStyle w:val="Header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 Noviembre</w:t>
      </w:r>
      <w:r w:rsidR="00025B17" w:rsidRPr="00642F08">
        <w:rPr>
          <w:rFonts w:ascii="Arial" w:hAnsi="Arial" w:cs="Arial"/>
          <w:szCs w:val="28"/>
        </w:rPr>
        <w:t xml:space="preserve"> 2015</w:t>
      </w:r>
    </w:p>
    <w:p w:rsidR="00025B17" w:rsidRPr="00642F08" w:rsidRDefault="00025B17" w:rsidP="0070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D3F" w:rsidRPr="00642F08" w:rsidRDefault="00B342F0" w:rsidP="00D03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4331FA2" wp14:editId="28515F0C">
            <wp:simplePos x="0" y="0"/>
            <wp:positionH relativeFrom="margin">
              <wp:posOffset>5379085</wp:posOffset>
            </wp:positionH>
            <wp:positionV relativeFrom="page">
              <wp:posOffset>97848</wp:posOffset>
            </wp:positionV>
            <wp:extent cx="1630680" cy="804464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8BE" w:rsidRPr="00642F08">
        <w:rPr>
          <w:rFonts w:ascii="Times New Roman" w:hAnsi="Times New Roman" w:cs="Times New Roman"/>
          <w:b/>
          <w:sz w:val="24"/>
          <w:szCs w:val="24"/>
        </w:rPr>
        <w:t>Miembros Asistentes: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Jason Slayton – Madison, PAC Vice Presidente</w:t>
      </w:r>
      <w:r w:rsidRPr="00642F08">
        <w:rPr>
          <w:rFonts w:ascii="Arial" w:hAnsi="Arial" w:cs="Arial"/>
        </w:rPr>
        <w:br/>
        <w:t xml:space="preserve">Mary Bispham – Berenda, PAC Secretaria </w:t>
      </w:r>
      <w:r w:rsidRPr="00642F08">
        <w:rPr>
          <w:rFonts w:ascii="Arial" w:hAnsi="Arial" w:cs="Arial"/>
        </w:rPr>
        <w:br/>
        <w:t>Monica Bravo – Chavez Melody Mouton – Dixieland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Rene Montoya – Desmond</w:t>
      </w:r>
      <w:r w:rsidRPr="00642F08">
        <w:rPr>
          <w:rFonts w:ascii="Arial" w:hAnsi="Arial" w:cs="Arial"/>
        </w:rPr>
        <w:br/>
        <w:t xml:space="preserve">Ixchel Trinidad – La Vina </w:t>
      </w:r>
      <w:r w:rsidRPr="00642F08">
        <w:rPr>
          <w:rFonts w:ascii="Arial" w:eastAsia="MingLiU" w:hAnsi="Arial" w:cs="Arial"/>
        </w:rPr>
        <w:br/>
      </w:r>
      <w:r w:rsidRPr="00642F08">
        <w:rPr>
          <w:rFonts w:ascii="Arial" w:hAnsi="Arial" w:cs="Arial"/>
        </w:rPr>
        <w:t>Irma Valencia – Madera High</w:t>
      </w:r>
      <w:r w:rsidRPr="00642F08">
        <w:rPr>
          <w:rFonts w:ascii="Arial" w:eastAsia="MingLiU" w:hAnsi="Arial" w:cs="Arial"/>
        </w:rPr>
        <w:br/>
      </w:r>
      <w:r w:rsidRPr="00642F08">
        <w:rPr>
          <w:rFonts w:ascii="Arial" w:hAnsi="Arial" w:cs="Arial"/>
        </w:rPr>
        <w:t>Guadalupe Rangel – Madera Sur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Teresa Perez – Millview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 xml:space="preserve">Lidia Madriz – MLK 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Patricia Larios – Monroe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Jesse Ochoa – Nishimoto</w:t>
      </w:r>
      <w:r w:rsidRPr="00642F08">
        <w:rPr>
          <w:rFonts w:ascii="Arial" w:hAnsi="Arial" w:cs="Arial"/>
        </w:rPr>
        <w:br/>
        <w:t>Edgar Jimenez – Parkwood</w:t>
      </w:r>
      <w:r w:rsidRPr="00642F08">
        <w:rPr>
          <w:rFonts w:ascii="Arial" w:hAnsi="Arial" w:cs="Arial"/>
        </w:rPr>
        <w:br/>
        <w:t>Doug Alton – Pershing</w:t>
      </w:r>
    </w:p>
    <w:p w:rsidR="00D03D3F" w:rsidRPr="00642F08" w:rsidRDefault="00D03D3F" w:rsidP="00D03D3F">
      <w:pPr>
        <w:spacing w:after="0" w:line="240" w:lineRule="auto"/>
        <w:rPr>
          <w:rFonts w:ascii="Arial" w:hAnsi="Arial" w:cs="Arial"/>
        </w:rPr>
      </w:pPr>
      <w:r w:rsidRPr="00642F08">
        <w:rPr>
          <w:rFonts w:ascii="Arial" w:hAnsi="Arial" w:cs="Arial"/>
        </w:rPr>
        <w:t>Mandy Garcia – Sierra Vista</w:t>
      </w:r>
    </w:p>
    <w:p w:rsidR="00D03D3F" w:rsidRPr="00642F08" w:rsidRDefault="00D03D3F" w:rsidP="00D03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Arial" w:hAnsi="Arial" w:cs="Arial"/>
        </w:rPr>
        <w:t>Leticia Ceballos – Thomas Jefferson</w:t>
      </w:r>
    </w:p>
    <w:p w:rsidR="001A03CC" w:rsidRPr="00642F08" w:rsidRDefault="00D03D3F" w:rsidP="00D03D3F">
      <w:pPr>
        <w:spacing w:after="0"/>
        <w:rPr>
          <w:rFonts w:ascii="Arial" w:hAnsi="Arial" w:cs="Arial"/>
        </w:rPr>
      </w:pPr>
      <w:r w:rsidRPr="00642F08">
        <w:rPr>
          <w:rFonts w:ascii="Arial" w:hAnsi="Arial" w:cs="Arial"/>
        </w:rPr>
        <w:t>Rosa Figueroa – Washington</w:t>
      </w:r>
    </w:p>
    <w:p w:rsidR="00D03D3F" w:rsidRPr="00642F08" w:rsidRDefault="00D03D3F" w:rsidP="00D03D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3CC" w:rsidRPr="00642F08" w:rsidRDefault="001A03CC" w:rsidP="001A0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Pr="00642F08">
        <w:rPr>
          <w:rFonts w:ascii="Times New Roman" w:hAnsi="Times New Roman" w:cs="Times New Roman"/>
          <w:b/>
          <w:sz w:val="24"/>
          <w:szCs w:val="24"/>
        </w:rPr>
        <w:t>Miembros No Votantes Asistentes:</w:t>
      </w:r>
    </w:p>
    <w:p w:rsidR="00DD28BE" w:rsidRPr="00642F08" w:rsidRDefault="0086634A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Victor M. Villar, Superintendent</w:t>
      </w:r>
      <w:r w:rsidR="00B720AE" w:rsidRPr="00642F08">
        <w:rPr>
          <w:rFonts w:ascii="Times New Roman" w:hAnsi="Times New Roman" w:cs="Times New Roman"/>
          <w:sz w:val="24"/>
          <w:szCs w:val="24"/>
        </w:rPr>
        <w:t>e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B720AE" w:rsidRPr="00642F08">
        <w:rPr>
          <w:rFonts w:ascii="Times New Roman" w:hAnsi="Times New Roman" w:cs="Times New Roman"/>
          <w:sz w:val="24"/>
          <w:szCs w:val="24"/>
        </w:rPr>
        <w:t xml:space="preserve">Asociado y Presidente 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1A03CC" w:rsidRPr="0064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BE" w:rsidRPr="00642F08" w:rsidRDefault="0086634A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Babatunde Ilori, Director </w:t>
      </w:r>
      <w:r w:rsidR="00B720AE" w:rsidRPr="00642F08">
        <w:rPr>
          <w:rFonts w:ascii="Times New Roman" w:hAnsi="Times New Roman" w:cs="Times New Roman"/>
          <w:sz w:val="24"/>
          <w:szCs w:val="24"/>
        </w:rPr>
        <w:t>de Manejo de Desempeño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1A03CC" w:rsidRPr="00642F08">
        <w:rPr>
          <w:rFonts w:ascii="Times New Roman" w:hAnsi="Times New Roman" w:cs="Times New Roman"/>
          <w:sz w:val="24"/>
          <w:szCs w:val="24"/>
        </w:rPr>
        <w:t>&amp; IC</w:t>
      </w:r>
    </w:p>
    <w:p w:rsidR="00B720AE" w:rsidRPr="00642F08" w:rsidRDefault="00B720AE" w:rsidP="00794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34A" w:rsidRPr="00642F08" w:rsidRDefault="00DD28BE" w:rsidP="00794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 xml:space="preserve">Otros Asistentes: </w:t>
      </w:r>
    </w:p>
    <w:p w:rsidR="0086634A" w:rsidRPr="00642F08" w:rsidRDefault="0086634A" w:rsidP="0086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Estrella Cortez, </w:t>
      </w:r>
      <w:r w:rsidR="00DD28BE" w:rsidRPr="00642F08">
        <w:rPr>
          <w:rFonts w:ascii="Times New Roman" w:hAnsi="Times New Roman" w:cs="Times New Roman"/>
          <w:sz w:val="24"/>
          <w:szCs w:val="24"/>
        </w:rPr>
        <w:t>Asistente Administrativa</w:t>
      </w:r>
    </w:p>
    <w:p w:rsidR="0086634A" w:rsidRPr="00642F08" w:rsidRDefault="00D03D3F" w:rsidP="0086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Cintia </w:t>
      </w:r>
      <w:r w:rsidR="00E25B3C" w:rsidRPr="00642F08">
        <w:rPr>
          <w:rFonts w:ascii="Times New Roman" w:hAnsi="Times New Roman" w:cs="Times New Roman"/>
          <w:sz w:val="24"/>
          <w:szCs w:val="24"/>
        </w:rPr>
        <w:t>Gutiérrez</w:t>
      </w:r>
      <w:r w:rsidR="0086634A" w:rsidRPr="00642F08">
        <w:rPr>
          <w:rFonts w:ascii="Times New Roman" w:hAnsi="Times New Roman" w:cs="Times New Roman"/>
          <w:sz w:val="24"/>
          <w:szCs w:val="24"/>
        </w:rPr>
        <w:t xml:space="preserve">, </w:t>
      </w:r>
      <w:r w:rsidR="00DD28BE" w:rsidRPr="00642F08">
        <w:rPr>
          <w:rFonts w:ascii="Times New Roman" w:hAnsi="Times New Roman" w:cs="Times New Roman"/>
          <w:sz w:val="24"/>
          <w:szCs w:val="24"/>
        </w:rPr>
        <w:t>Traductora</w:t>
      </w:r>
      <w:r w:rsidRPr="00642F08">
        <w:rPr>
          <w:rFonts w:ascii="Times New Roman" w:hAnsi="Times New Roman" w:cs="Times New Roman"/>
          <w:sz w:val="24"/>
          <w:szCs w:val="24"/>
        </w:rPr>
        <w:t>/Intérprete</w:t>
      </w:r>
      <w:r w:rsidR="00DD28BE" w:rsidRPr="00642F08">
        <w:rPr>
          <w:rFonts w:ascii="Times New Roman" w:hAnsi="Times New Roman" w:cs="Times New Roman"/>
          <w:sz w:val="24"/>
          <w:szCs w:val="24"/>
        </w:rPr>
        <w:t xml:space="preserve"> del Distrito </w:t>
      </w:r>
    </w:p>
    <w:p w:rsidR="005A5C06" w:rsidRPr="00642F08" w:rsidRDefault="005A5C06" w:rsidP="005A5C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1DD8" w:rsidRPr="00642F08" w:rsidRDefault="00556AFA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Llamada al Orden</w:t>
      </w:r>
    </w:p>
    <w:p w:rsidR="00145F8E" w:rsidRPr="00642F08" w:rsidRDefault="001A03CC" w:rsidP="001A03CC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 </w:t>
      </w:r>
      <w:r w:rsidR="00D03D3F" w:rsidRPr="00642F08">
        <w:rPr>
          <w:rFonts w:ascii="Times New Roman" w:hAnsi="Times New Roman" w:cs="Times New Roman"/>
          <w:sz w:val="24"/>
          <w:szCs w:val="24"/>
        </w:rPr>
        <w:t>Slayton</w:t>
      </w:r>
      <w:r w:rsidRPr="00642F08">
        <w:rPr>
          <w:rFonts w:ascii="Times New Roman" w:hAnsi="Times New Roman" w:cs="Times New Roman"/>
          <w:sz w:val="24"/>
          <w:szCs w:val="24"/>
        </w:rPr>
        <w:t xml:space="preserve"> llamó al orden de reunión PAC</w:t>
      </w:r>
      <w:r w:rsidR="00556AFA" w:rsidRPr="00642F08">
        <w:rPr>
          <w:rFonts w:ascii="Times New Roman" w:hAnsi="Times New Roman" w:cs="Times New Roman"/>
          <w:sz w:val="24"/>
          <w:szCs w:val="24"/>
        </w:rPr>
        <w:t xml:space="preserve"> a </w:t>
      </w:r>
      <w:r w:rsidR="00D03D3F" w:rsidRPr="00642F08">
        <w:rPr>
          <w:rFonts w:ascii="Times New Roman" w:hAnsi="Times New Roman" w:cs="Times New Roman"/>
          <w:sz w:val="24"/>
          <w:szCs w:val="24"/>
        </w:rPr>
        <w:t>6:03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981EA3" w:rsidRPr="00642F08" w:rsidRDefault="00556AFA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Pas</w:t>
      </w:r>
      <w:r w:rsidR="00B720AE" w:rsidRPr="00642F08">
        <w:rPr>
          <w:rFonts w:ascii="Times New Roman" w:hAnsi="Times New Roman" w:cs="Times New Roman"/>
          <w:b/>
          <w:sz w:val="24"/>
          <w:szCs w:val="24"/>
        </w:rPr>
        <w:t>a</w:t>
      </w:r>
      <w:r w:rsidRPr="00642F08">
        <w:rPr>
          <w:rFonts w:ascii="Times New Roman" w:hAnsi="Times New Roman" w:cs="Times New Roman"/>
          <w:b/>
          <w:sz w:val="24"/>
          <w:szCs w:val="24"/>
        </w:rPr>
        <w:t>r Lista</w:t>
      </w:r>
      <w:r w:rsidR="002E2D91" w:rsidRPr="00642F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2F08">
        <w:rPr>
          <w:rFonts w:ascii="Times New Roman" w:hAnsi="Times New Roman" w:cs="Times New Roman"/>
          <w:b/>
          <w:sz w:val="24"/>
          <w:szCs w:val="24"/>
        </w:rPr>
        <w:t>Introducció</w:t>
      </w:r>
      <w:r w:rsidR="00981EA3" w:rsidRPr="00642F08">
        <w:rPr>
          <w:rFonts w:ascii="Times New Roman" w:hAnsi="Times New Roman" w:cs="Times New Roman"/>
          <w:b/>
          <w:sz w:val="24"/>
          <w:szCs w:val="24"/>
        </w:rPr>
        <w:t>n</w:t>
      </w:r>
    </w:p>
    <w:p w:rsidR="00145F8E" w:rsidRPr="00642F08" w:rsidRDefault="00556AFA" w:rsidP="00E83A6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 </w:t>
      </w:r>
      <w:r w:rsidR="00115BC2" w:rsidRPr="00642F08">
        <w:rPr>
          <w:rFonts w:ascii="Times New Roman" w:hAnsi="Times New Roman" w:cs="Times New Roman"/>
          <w:sz w:val="24"/>
          <w:szCs w:val="24"/>
        </w:rPr>
        <w:t>Slayton</w:t>
      </w:r>
      <w:r w:rsidR="00B720AE" w:rsidRPr="00642F08">
        <w:rPr>
          <w:rFonts w:ascii="Times New Roman" w:hAnsi="Times New Roman" w:cs="Times New Roman"/>
          <w:sz w:val="24"/>
          <w:szCs w:val="24"/>
        </w:rPr>
        <w:t xml:space="preserve"> pas</w:t>
      </w:r>
      <w:r w:rsidR="009963DB" w:rsidRPr="00642F08">
        <w:rPr>
          <w:rFonts w:ascii="Times New Roman" w:hAnsi="Times New Roman" w:cs="Times New Roman"/>
          <w:sz w:val="24"/>
          <w:szCs w:val="24"/>
        </w:rPr>
        <w:t>ó</w:t>
      </w:r>
      <w:r w:rsidR="00B720AE" w:rsidRPr="00642F08">
        <w:rPr>
          <w:rFonts w:ascii="Times New Roman" w:hAnsi="Times New Roman" w:cs="Times New Roman"/>
          <w:sz w:val="24"/>
          <w:szCs w:val="24"/>
        </w:rPr>
        <w:t xml:space="preserve"> lista. </w:t>
      </w:r>
      <w:r w:rsidR="00115BC2" w:rsidRPr="00642F08">
        <w:rPr>
          <w:rFonts w:ascii="Times New Roman" w:hAnsi="Times New Roman" w:cs="Times New Roman"/>
          <w:sz w:val="24"/>
          <w:szCs w:val="24"/>
        </w:rPr>
        <w:t xml:space="preserve">Dieciocho 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miembros presentes, se estableció un quórum. </w:t>
      </w:r>
    </w:p>
    <w:p w:rsidR="00AD171B" w:rsidRPr="00642F08" w:rsidRDefault="00AD171B" w:rsidP="00AD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B" w:rsidRPr="00642F08" w:rsidRDefault="009963DB" w:rsidP="009963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Adopción de la Agenda</w:t>
      </w:r>
    </w:p>
    <w:p w:rsidR="009963DB" w:rsidRPr="00642F08" w:rsidRDefault="00115BC2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La Sra. Montoya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 pidió una moción para aprobar la agenda del</w:t>
      </w:r>
      <w:r w:rsidR="00210637"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Pr="00642F08">
        <w:rPr>
          <w:rFonts w:ascii="Times New Roman" w:hAnsi="Times New Roman" w:cs="Times New Roman"/>
          <w:sz w:val="24"/>
          <w:szCs w:val="24"/>
        </w:rPr>
        <w:t>4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 de </w:t>
      </w:r>
      <w:r w:rsidRPr="00642F08">
        <w:rPr>
          <w:rFonts w:ascii="Times New Roman" w:hAnsi="Times New Roman" w:cs="Times New Roman"/>
          <w:sz w:val="24"/>
          <w:szCs w:val="24"/>
        </w:rPr>
        <w:t>noviembre</w:t>
      </w:r>
      <w:r w:rsidR="009963DB" w:rsidRPr="00642F08">
        <w:rPr>
          <w:rFonts w:ascii="Times New Roman" w:hAnsi="Times New Roman" w:cs="Times New Roman"/>
          <w:sz w:val="24"/>
          <w:szCs w:val="24"/>
        </w:rPr>
        <w:t>, 2015 y el Sr. Ochoa apoyó la moción. Todos los miembros a favor</w:t>
      </w:r>
      <w:r w:rsidRPr="00642F08">
        <w:rPr>
          <w:rFonts w:ascii="Times New Roman" w:hAnsi="Times New Roman" w:cs="Times New Roman"/>
          <w:sz w:val="24"/>
          <w:szCs w:val="24"/>
        </w:rPr>
        <w:t>. Se adoptó la agenda.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9963DB" w:rsidRPr="0064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37" w:rsidRPr="00642F08" w:rsidRDefault="00210637" w:rsidP="0021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B" w:rsidRPr="00642F08" w:rsidRDefault="00210637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 xml:space="preserve">Aprobación de las minutas del </w:t>
      </w:r>
      <w:r w:rsidR="00115BC2" w:rsidRPr="00642F08">
        <w:rPr>
          <w:rFonts w:ascii="Times New Roman" w:hAnsi="Times New Roman" w:cs="Times New Roman"/>
          <w:b/>
          <w:sz w:val="24"/>
          <w:szCs w:val="24"/>
        </w:rPr>
        <w:t>7</w:t>
      </w:r>
      <w:r w:rsidRPr="00642F0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15BC2" w:rsidRPr="00642F08">
        <w:rPr>
          <w:rFonts w:ascii="Times New Roman" w:hAnsi="Times New Roman" w:cs="Times New Roman"/>
          <w:b/>
          <w:sz w:val="24"/>
          <w:szCs w:val="24"/>
        </w:rPr>
        <w:t>octubre</w:t>
      </w:r>
      <w:r w:rsidRPr="00642F08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210637" w:rsidRPr="00642F08" w:rsidRDefault="00115BC2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La Sra. Garcia</w:t>
      </w:r>
      <w:r w:rsidR="00210637" w:rsidRPr="00642F08">
        <w:rPr>
          <w:rFonts w:ascii="Times New Roman" w:hAnsi="Times New Roman" w:cs="Times New Roman"/>
          <w:sz w:val="24"/>
          <w:szCs w:val="24"/>
        </w:rPr>
        <w:t xml:space="preserve"> pidió una moción para aprobar la agenda del </w:t>
      </w:r>
      <w:r w:rsidRPr="00642F08">
        <w:rPr>
          <w:rFonts w:ascii="Times New Roman" w:hAnsi="Times New Roman" w:cs="Times New Roman"/>
          <w:sz w:val="24"/>
          <w:szCs w:val="24"/>
        </w:rPr>
        <w:t>7 de octubre</w:t>
      </w:r>
      <w:r w:rsidR="00210637" w:rsidRPr="00642F08">
        <w:rPr>
          <w:rFonts w:ascii="Times New Roman" w:hAnsi="Times New Roman" w:cs="Times New Roman"/>
          <w:sz w:val="24"/>
          <w:szCs w:val="24"/>
        </w:rPr>
        <w:t xml:space="preserve">, 2015 y </w:t>
      </w:r>
      <w:r w:rsidRPr="00642F08">
        <w:rPr>
          <w:rFonts w:ascii="Times New Roman" w:hAnsi="Times New Roman" w:cs="Times New Roman"/>
          <w:sz w:val="24"/>
          <w:szCs w:val="24"/>
        </w:rPr>
        <w:t>el Sr. Ceballos</w:t>
      </w:r>
      <w:r w:rsidR="00210637" w:rsidRPr="00642F08">
        <w:rPr>
          <w:rFonts w:ascii="Times New Roman" w:hAnsi="Times New Roman" w:cs="Times New Roman"/>
          <w:sz w:val="24"/>
          <w:szCs w:val="24"/>
        </w:rPr>
        <w:t xml:space="preserve"> apoyó la moción. Todos los miembros a favor, pasó la moción. 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37" w:rsidRPr="00642F08" w:rsidRDefault="00210637" w:rsidP="0021063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26776" w:rsidRPr="00642F08" w:rsidRDefault="00115BC2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Foto del Grupo de Comité Consejero de los Padres</w:t>
      </w:r>
    </w:p>
    <w:p w:rsidR="00210637" w:rsidRPr="00642F08" w:rsidRDefault="00115BC2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La foto fue pospuesta hasta la próxima reunión debido a la ausencia de nuestro presidente del PAC. La Sra. Garcia pidió una moción y el Sr. Ochoa apoyó la moción. Todos los miembros a favor.</w:t>
      </w:r>
    </w:p>
    <w:p w:rsidR="00115BC2" w:rsidRPr="00642F08" w:rsidRDefault="00115BC2" w:rsidP="00115B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C2" w:rsidRPr="00642F08" w:rsidRDefault="00115BC2" w:rsidP="00115B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570" w:rsidRPr="00642F08" w:rsidRDefault="00115BC2" w:rsidP="001B54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lastRenderedPageBreak/>
        <w:t>Actualización de las necesidades de las instalaciones en todo el distrito</w:t>
      </w:r>
    </w:p>
    <w:p w:rsidR="001B54CB" w:rsidRPr="00642F08" w:rsidRDefault="00115BC2" w:rsidP="00DC2BB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El Sr.Ilori dio una presentación con diapositivas acerca de tres escenarios, fundado</w:t>
      </w:r>
      <w:r w:rsidR="007640B3" w:rsidRPr="00642F08">
        <w:rPr>
          <w:rFonts w:ascii="Times New Roman" w:hAnsi="Times New Roman" w:cs="Times New Roman"/>
          <w:sz w:val="24"/>
          <w:szCs w:val="24"/>
        </w:rPr>
        <w:t xml:space="preserve">s con y sin dineros de bonos proyectados para la venidera construcción de la nueva escuela primaria y la nueva escuela secundaria.  </w:t>
      </w:r>
    </w:p>
    <w:p w:rsidR="007640B3" w:rsidRPr="00642F08" w:rsidRDefault="007640B3" w:rsidP="00DC2BB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Sr.Ilori introdujo la proposición de una escuela intermedia conceptual que ofrecería un estilo de aprendizaje interdisciplinario para todos los niños de las escuelas intermedias, con cursos de preparación para carreras y colegios a un costo de 28 millones menos que una escuela intermedia tradicional. </w:t>
      </w:r>
    </w:p>
    <w:p w:rsidR="007640B3" w:rsidRPr="00642F08" w:rsidRDefault="007640B3" w:rsidP="007640B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D2E10" w:rsidRPr="00642F08" w:rsidRDefault="00296263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Actualización en la implementación del LCAP</w:t>
      </w:r>
    </w:p>
    <w:p w:rsidR="00E07150" w:rsidRPr="00642F08" w:rsidRDefault="00296263" w:rsidP="00E746FF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El Sr. Ilori presentó actualizaci</w:t>
      </w:r>
      <w:r w:rsidR="0047308B" w:rsidRPr="00642F08">
        <w:rPr>
          <w:rFonts w:ascii="Times New Roman" w:hAnsi="Times New Roman" w:cs="Times New Roman"/>
          <w:sz w:val="24"/>
          <w:szCs w:val="24"/>
        </w:rPr>
        <w:t>ones</w:t>
      </w:r>
      <w:r w:rsidRPr="00642F08">
        <w:rPr>
          <w:rFonts w:ascii="Times New Roman" w:hAnsi="Times New Roman" w:cs="Times New Roman"/>
          <w:sz w:val="24"/>
          <w:szCs w:val="24"/>
        </w:rPr>
        <w:t xml:space="preserve"> en el LCAP </w:t>
      </w:r>
      <w:r w:rsidR="0047308B" w:rsidRPr="00642F08">
        <w:rPr>
          <w:rFonts w:ascii="Times New Roman" w:hAnsi="Times New Roman" w:cs="Times New Roman"/>
          <w:sz w:val="24"/>
          <w:szCs w:val="24"/>
        </w:rPr>
        <w:t>concernientes a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47308B" w:rsidRPr="00642F08">
        <w:rPr>
          <w:rFonts w:ascii="Times New Roman" w:hAnsi="Times New Roman" w:cs="Times New Roman"/>
          <w:sz w:val="24"/>
          <w:szCs w:val="24"/>
        </w:rPr>
        <w:t>p</w:t>
      </w:r>
      <w:r w:rsidRPr="00642F08">
        <w:rPr>
          <w:rFonts w:ascii="Times New Roman" w:hAnsi="Times New Roman" w:cs="Times New Roman"/>
          <w:sz w:val="24"/>
          <w:szCs w:val="24"/>
        </w:rPr>
        <w:t xml:space="preserve">reparación de </w:t>
      </w:r>
      <w:r w:rsidR="0047308B" w:rsidRPr="00642F08">
        <w:rPr>
          <w:rFonts w:ascii="Times New Roman" w:hAnsi="Times New Roman" w:cs="Times New Roman"/>
          <w:sz w:val="24"/>
          <w:szCs w:val="24"/>
        </w:rPr>
        <w:t>c</w:t>
      </w:r>
      <w:r w:rsidRPr="00642F08">
        <w:rPr>
          <w:rFonts w:ascii="Times New Roman" w:hAnsi="Times New Roman" w:cs="Times New Roman"/>
          <w:sz w:val="24"/>
          <w:szCs w:val="24"/>
        </w:rPr>
        <w:t xml:space="preserve">arreras y </w:t>
      </w:r>
      <w:r w:rsidR="0047308B" w:rsidRPr="00642F08">
        <w:rPr>
          <w:rFonts w:ascii="Times New Roman" w:hAnsi="Times New Roman" w:cs="Times New Roman"/>
          <w:sz w:val="24"/>
          <w:szCs w:val="24"/>
        </w:rPr>
        <w:t>c</w:t>
      </w:r>
      <w:r w:rsidRPr="00642F08">
        <w:rPr>
          <w:rFonts w:ascii="Times New Roman" w:hAnsi="Times New Roman" w:cs="Times New Roman"/>
          <w:sz w:val="24"/>
          <w:szCs w:val="24"/>
        </w:rPr>
        <w:t>olegios</w:t>
      </w:r>
      <w:r w:rsidR="0047308B" w:rsidRPr="00642F08">
        <w:rPr>
          <w:rFonts w:ascii="Times New Roman" w:hAnsi="Times New Roman" w:cs="Times New Roman"/>
          <w:sz w:val="24"/>
          <w:szCs w:val="24"/>
        </w:rPr>
        <w:t>.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150" w:rsidRPr="00642F08" w:rsidRDefault="0047308B" w:rsidP="00025B1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Esfuerzos para </w:t>
      </w:r>
      <w:r w:rsidR="00A37EA8" w:rsidRPr="00642F08">
        <w:rPr>
          <w:rFonts w:ascii="Times New Roman" w:hAnsi="Times New Roman" w:cs="Times New Roman"/>
          <w:sz w:val="24"/>
          <w:szCs w:val="24"/>
        </w:rPr>
        <w:t>mejorar computadoras y tecnología y modernización de los aparatos utilizados en nuestros salones de clases.</w:t>
      </w:r>
    </w:p>
    <w:p w:rsidR="001A685F" w:rsidRPr="00642F08" w:rsidRDefault="00A37EA8" w:rsidP="00781A6F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Actualización también fue dada en las implementaciones de las sendas de carreras.</w:t>
      </w:r>
    </w:p>
    <w:p w:rsidR="00781A6F" w:rsidRPr="00642F08" w:rsidRDefault="00781A6F" w:rsidP="007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EA8" w:rsidRPr="00642F08" w:rsidRDefault="00A37EA8" w:rsidP="00A37E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Oportunidad para Opinión Pública</w:t>
      </w:r>
    </w:p>
    <w:p w:rsidR="008D58D4" w:rsidRPr="00642F08" w:rsidRDefault="008D58D4" w:rsidP="008D5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 Alton, la Sra. Rangel y la Sra. Garcia hicieron preguntas concernientes a la futura logística de los bonos de fondos. </w:t>
      </w:r>
    </w:p>
    <w:p w:rsidR="008D58D4" w:rsidRPr="00642F08" w:rsidRDefault="008D58D4" w:rsidP="008D5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La Sra. Garcia preguntó acerca de Ed-Connect en las llamadas telefónicas a los padres y estudiantes concerniente a lo atlético.</w:t>
      </w:r>
    </w:p>
    <w:p w:rsidR="008D58D4" w:rsidRPr="00642F08" w:rsidRDefault="00307976" w:rsidP="008D5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El Sr. Villar dijo que se comunicaría con el Sr. Bitter, Director de atletismo del distrito.</w:t>
      </w:r>
    </w:p>
    <w:p w:rsidR="00307976" w:rsidRPr="00642F08" w:rsidRDefault="00307976" w:rsidP="008D5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 Alton solicitó que implementáramos un dialogo constante de puntos a ser preparados para recomendaciones a la Mesa Escolar a medida que progresa el año. </w:t>
      </w:r>
    </w:p>
    <w:p w:rsidR="00307976" w:rsidRPr="00642F08" w:rsidRDefault="00B851ED" w:rsidP="008D5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La Sra. Mouton preguntó acerca de la actualización de los baños para Dixieland en lo concerniente a la actualización de los fondos para la instalación. El Sr. Villar dijo que él estaría trabajando desde una lista de prioridad y que las actualizaciones empezarían con Sierra Vista. </w:t>
      </w:r>
    </w:p>
    <w:p w:rsidR="008D58D4" w:rsidRPr="00642F08" w:rsidRDefault="008D58D4" w:rsidP="00025B1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C36B6" w:rsidRPr="00642F08" w:rsidRDefault="00B851ED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Petición para futuros puntos en la agenda</w:t>
      </w:r>
    </w:p>
    <w:p w:rsidR="00A4544B" w:rsidRPr="00642F08" w:rsidRDefault="00325950" w:rsidP="00025B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a. </w:t>
      </w:r>
      <w:r w:rsidR="00A65ED5" w:rsidRPr="00642F08">
        <w:rPr>
          <w:rFonts w:ascii="Times New Roman" w:hAnsi="Times New Roman" w:cs="Times New Roman"/>
          <w:sz w:val="24"/>
          <w:szCs w:val="24"/>
        </w:rPr>
        <w:tab/>
      </w:r>
      <w:r w:rsidRPr="00642F08">
        <w:rPr>
          <w:rFonts w:ascii="Times New Roman" w:hAnsi="Times New Roman" w:cs="Times New Roman"/>
          <w:sz w:val="24"/>
          <w:szCs w:val="24"/>
        </w:rPr>
        <w:t>Cambio   actualizar los estatutos para asistencia y citas de los padres alternativos del PAC.</w:t>
      </w:r>
    </w:p>
    <w:p w:rsidR="00A65ED5" w:rsidRPr="00642F08" w:rsidRDefault="00A65ED5" w:rsidP="00025B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b. </w:t>
      </w:r>
      <w:r w:rsidRPr="00642F08">
        <w:rPr>
          <w:rFonts w:ascii="Times New Roman" w:hAnsi="Times New Roman" w:cs="Times New Roman"/>
          <w:sz w:val="24"/>
          <w:szCs w:val="24"/>
        </w:rPr>
        <w:tab/>
        <w:t>Presentación de los planos y diseños de la nueva secundaria.</w:t>
      </w:r>
    </w:p>
    <w:p w:rsidR="00A65ED5" w:rsidRPr="00642F08" w:rsidRDefault="00A65ED5" w:rsidP="00025B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c.</w:t>
      </w:r>
      <w:r w:rsidRPr="00642F08">
        <w:rPr>
          <w:rFonts w:ascii="Times New Roman" w:hAnsi="Times New Roman" w:cs="Times New Roman"/>
          <w:sz w:val="24"/>
          <w:szCs w:val="24"/>
        </w:rPr>
        <w:tab/>
        <w:t xml:space="preserve">Solicitud para nuevas actualizaciones de seguridad, procedimientos, protocolos y planes para </w:t>
      </w:r>
    </w:p>
    <w:p w:rsidR="00325950" w:rsidRPr="00642F08" w:rsidRDefault="00A65ED5" w:rsidP="00A65ED5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nuestras escuelas.</w:t>
      </w:r>
    </w:p>
    <w:p w:rsidR="00A65ED5" w:rsidRPr="00642F08" w:rsidRDefault="00A65ED5" w:rsidP="00A65ED5">
      <w:pPr>
        <w:spacing w:after="0" w:line="24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CF1E51" w:rsidRPr="00642F08" w:rsidRDefault="00CF1E51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>An</w:t>
      </w:r>
      <w:r w:rsidR="001C1C10" w:rsidRPr="00642F08">
        <w:rPr>
          <w:rFonts w:ascii="Times New Roman" w:hAnsi="Times New Roman" w:cs="Times New Roman"/>
          <w:b/>
          <w:sz w:val="24"/>
          <w:szCs w:val="24"/>
        </w:rPr>
        <w:t>uncios</w:t>
      </w:r>
    </w:p>
    <w:p w:rsidR="00210162" w:rsidRPr="00642F08" w:rsidRDefault="001C1C10" w:rsidP="0021472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El S</w:t>
      </w:r>
      <w:r w:rsidR="007E7833" w:rsidRPr="00642F08">
        <w:rPr>
          <w:rFonts w:ascii="Times New Roman" w:hAnsi="Times New Roman" w:cs="Times New Roman"/>
          <w:sz w:val="24"/>
          <w:szCs w:val="24"/>
        </w:rPr>
        <w:t>r</w:t>
      </w:r>
      <w:r w:rsidR="00A4544B" w:rsidRPr="00642F08">
        <w:rPr>
          <w:rFonts w:ascii="Times New Roman" w:hAnsi="Times New Roman" w:cs="Times New Roman"/>
          <w:sz w:val="24"/>
          <w:szCs w:val="24"/>
        </w:rPr>
        <w:t xml:space="preserve">. </w:t>
      </w:r>
      <w:r w:rsidR="00A65ED5" w:rsidRPr="00642F08">
        <w:rPr>
          <w:rFonts w:ascii="Times New Roman" w:hAnsi="Times New Roman" w:cs="Times New Roman"/>
          <w:sz w:val="24"/>
          <w:szCs w:val="24"/>
        </w:rPr>
        <w:t>Ilori anunció la venidera Caminata de la Equidad (Equity Walk en Inglés) para los resultados de logros estudiantiles, será aquí en la sala de conferencia el 19 de noviembre a las 10:30 am.</w:t>
      </w:r>
    </w:p>
    <w:p w:rsidR="006C3F92" w:rsidRPr="00642F08" w:rsidRDefault="001C1C10" w:rsidP="00A65ED5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>El</w:t>
      </w:r>
      <w:r w:rsidR="00932FF4"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027E91" w:rsidRPr="00642F08">
        <w:rPr>
          <w:rFonts w:ascii="Times New Roman" w:hAnsi="Times New Roman" w:cs="Times New Roman"/>
          <w:sz w:val="24"/>
          <w:szCs w:val="24"/>
        </w:rPr>
        <w:t xml:space="preserve">Sr. </w:t>
      </w:r>
      <w:r w:rsidR="00A65ED5" w:rsidRPr="00642F08">
        <w:rPr>
          <w:rFonts w:ascii="Times New Roman" w:hAnsi="Times New Roman" w:cs="Times New Roman"/>
          <w:sz w:val="24"/>
          <w:szCs w:val="24"/>
        </w:rPr>
        <w:t xml:space="preserve">Villar dijo que habría una cena a las 5:30 pm y que se brindaría cuidado de niños para todas las </w:t>
      </w:r>
      <w:r w:rsidR="00642F08" w:rsidRPr="00642F08">
        <w:rPr>
          <w:rFonts w:ascii="Times New Roman" w:hAnsi="Times New Roman" w:cs="Times New Roman"/>
          <w:sz w:val="24"/>
          <w:szCs w:val="24"/>
        </w:rPr>
        <w:t xml:space="preserve">reuniones </w:t>
      </w:r>
      <w:r w:rsidR="00A65ED5" w:rsidRPr="00642F08">
        <w:rPr>
          <w:rFonts w:ascii="Times New Roman" w:hAnsi="Times New Roman" w:cs="Times New Roman"/>
          <w:sz w:val="24"/>
          <w:szCs w:val="24"/>
        </w:rPr>
        <w:t xml:space="preserve">futuras de PAC. </w:t>
      </w:r>
    </w:p>
    <w:p w:rsidR="00C253BF" w:rsidRPr="00642F08" w:rsidRDefault="00C253BF" w:rsidP="006C447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C05EA" w:rsidRPr="00642F08" w:rsidRDefault="005E72A6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F08">
        <w:rPr>
          <w:rFonts w:ascii="Times New Roman" w:hAnsi="Times New Roman" w:cs="Times New Roman"/>
          <w:b/>
          <w:sz w:val="24"/>
          <w:szCs w:val="24"/>
        </w:rPr>
        <w:t xml:space="preserve">Levantamiento de la Reunión </w:t>
      </w:r>
    </w:p>
    <w:p w:rsidR="00210162" w:rsidRPr="00642F08" w:rsidRDefault="005E72A6" w:rsidP="00B41CE6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642F08">
        <w:rPr>
          <w:rFonts w:ascii="Times New Roman" w:hAnsi="Times New Roman" w:cs="Times New Roman"/>
          <w:sz w:val="24"/>
          <w:szCs w:val="24"/>
        </w:rPr>
        <w:t xml:space="preserve">El Sr. Slayton hizo una </w:t>
      </w:r>
      <w:r w:rsidR="005A53F1" w:rsidRPr="00642F08">
        <w:rPr>
          <w:rFonts w:ascii="Times New Roman" w:hAnsi="Times New Roman" w:cs="Times New Roman"/>
          <w:sz w:val="24"/>
          <w:szCs w:val="24"/>
        </w:rPr>
        <w:t>m</w:t>
      </w:r>
      <w:r w:rsidRPr="00642F08">
        <w:rPr>
          <w:rFonts w:ascii="Times New Roman" w:hAnsi="Times New Roman" w:cs="Times New Roman"/>
          <w:sz w:val="24"/>
          <w:szCs w:val="24"/>
        </w:rPr>
        <w:t>oción para levantar la reunión</w:t>
      </w:r>
      <w:r w:rsidR="00B41CE6" w:rsidRPr="00642F08">
        <w:rPr>
          <w:rFonts w:ascii="Times New Roman" w:hAnsi="Times New Roman" w:cs="Times New Roman"/>
          <w:sz w:val="24"/>
          <w:szCs w:val="24"/>
        </w:rPr>
        <w:t xml:space="preserve"> y</w:t>
      </w:r>
      <w:r w:rsidRPr="00642F08">
        <w:rPr>
          <w:rFonts w:ascii="Times New Roman" w:hAnsi="Times New Roman" w:cs="Times New Roman"/>
          <w:sz w:val="24"/>
          <w:szCs w:val="24"/>
        </w:rPr>
        <w:t xml:space="preserve"> </w:t>
      </w:r>
      <w:r w:rsidR="00B41CE6" w:rsidRPr="00642F08">
        <w:rPr>
          <w:rFonts w:ascii="Times New Roman" w:hAnsi="Times New Roman" w:cs="Times New Roman"/>
          <w:sz w:val="24"/>
          <w:szCs w:val="24"/>
        </w:rPr>
        <w:t>e</w:t>
      </w:r>
      <w:r w:rsidRPr="00642F08">
        <w:rPr>
          <w:rFonts w:ascii="Times New Roman" w:hAnsi="Times New Roman" w:cs="Times New Roman"/>
          <w:sz w:val="24"/>
          <w:szCs w:val="24"/>
        </w:rPr>
        <w:t xml:space="preserve">l Sr. </w:t>
      </w:r>
      <w:r w:rsidR="00642F08" w:rsidRPr="00642F08">
        <w:rPr>
          <w:rFonts w:ascii="Times New Roman" w:hAnsi="Times New Roman" w:cs="Times New Roman"/>
          <w:sz w:val="24"/>
          <w:szCs w:val="24"/>
        </w:rPr>
        <w:t>Alton</w:t>
      </w:r>
      <w:r w:rsidRPr="00642F08">
        <w:rPr>
          <w:rFonts w:ascii="Times New Roman" w:hAnsi="Times New Roman" w:cs="Times New Roman"/>
          <w:sz w:val="24"/>
          <w:szCs w:val="24"/>
        </w:rPr>
        <w:t xml:space="preserve"> apoy</w:t>
      </w:r>
      <w:r w:rsidR="00B41CE6" w:rsidRPr="00642F08">
        <w:rPr>
          <w:rFonts w:ascii="Times New Roman" w:hAnsi="Times New Roman" w:cs="Times New Roman"/>
          <w:sz w:val="24"/>
          <w:szCs w:val="24"/>
        </w:rPr>
        <w:t>ó</w:t>
      </w:r>
      <w:r w:rsidRPr="00642F08">
        <w:rPr>
          <w:rFonts w:ascii="Times New Roman" w:hAnsi="Times New Roman" w:cs="Times New Roman"/>
          <w:sz w:val="24"/>
          <w:szCs w:val="24"/>
        </w:rPr>
        <w:t xml:space="preserve"> la moción</w:t>
      </w:r>
      <w:r w:rsidR="007E7833" w:rsidRPr="00642F08">
        <w:rPr>
          <w:rFonts w:ascii="Times New Roman" w:hAnsi="Times New Roman" w:cs="Times New Roman"/>
          <w:sz w:val="24"/>
          <w:szCs w:val="24"/>
        </w:rPr>
        <w:t xml:space="preserve">. </w:t>
      </w:r>
      <w:r w:rsidR="00642F08" w:rsidRPr="00642F08">
        <w:rPr>
          <w:rFonts w:ascii="Times New Roman" w:hAnsi="Times New Roman" w:cs="Times New Roman"/>
          <w:sz w:val="24"/>
          <w:szCs w:val="24"/>
        </w:rPr>
        <w:t xml:space="preserve">Todos los miembros a favor. </w:t>
      </w:r>
      <w:r w:rsidRPr="00642F08">
        <w:rPr>
          <w:rFonts w:ascii="Times New Roman" w:hAnsi="Times New Roman" w:cs="Times New Roman"/>
          <w:sz w:val="24"/>
          <w:szCs w:val="24"/>
        </w:rPr>
        <w:t>La reunión se levantó a las</w:t>
      </w:r>
      <w:r w:rsidR="00210162" w:rsidRPr="00642F08">
        <w:rPr>
          <w:rFonts w:ascii="Times New Roman" w:hAnsi="Times New Roman" w:cs="Times New Roman"/>
          <w:sz w:val="24"/>
          <w:szCs w:val="24"/>
        </w:rPr>
        <w:t xml:space="preserve"> 7:</w:t>
      </w:r>
      <w:r w:rsidR="00642F08" w:rsidRPr="00642F08">
        <w:rPr>
          <w:rFonts w:ascii="Times New Roman" w:hAnsi="Times New Roman" w:cs="Times New Roman"/>
          <w:sz w:val="24"/>
          <w:szCs w:val="24"/>
        </w:rPr>
        <w:t>1</w:t>
      </w:r>
      <w:r w:rsidR="00B41CE6" w:rsidRPr="00642F08">
        <w:rPr>
          <w:rFonts w:ascii="Times New Roman" w:hAnsi="Times New Roman" w:cs="Times New Roman"/>
          <w:sz w:val="24"/>
          <w:szCs w:val="24"/>
        </w:rPr>
        <w:t>5</w:t>
      </w:r>
      <w:r w:rsidR="00210162" w:rsidRPr="00642F08"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210162" w:rsidRPr="00642F08" w:rsidSect="003514E3"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D5" w:rsidRDefault="00A65ED5" w:rsidP="00ED4C8F">
      <w:pPr>
        <w:spacing w:after="0" w:line="240" w:lineRule="auto"/>
      </w:pPr>
      <w:r>
        <w:separator/>
      </w:r>
    </w:p>
  </w:endnote>
  <w:endnote w:type="continuationSeparator" w:id="0">
    <w:p w:rsidR="00A65ED5" w:rsidRDefault="00A65ED5" w:rsidP="00ED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777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ED5" w:rsidRDefault="00A65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ED5" w:rsidRDefault="00A6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D5" w:rsidRDefault="00A65ED5" w:rsidP="00ED4C8F">
      <w:pPr>
        <w:spacing w:after="0" w:line="240" w:lineRule="auto"/>
      </w:pPr>
      <w:r>
        <w:separator/>
      </w:r>
    </w:p>
  </w:footnote>
  <w:footnote w:type="continuationSeparator" w:id="0">
    <w:p w:rsidR="00A65ED5" w:rsidRDefault="00A65ED5" w:rsidP="00ED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92F"/>
    <w:multiLevelType w:val="hybridMultilevel"/>
    <w:tmpl w:val="1D5C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EA6"/>
    <w:multiLevelType w:val="hybridMultilevel"/>
    <w:tmpl w:val="1D5C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777F"/>
    <w:multiLevelType w:val="hybridMultilevel"/>
    <w:tmpl w:val="9CD080C4"/>
    <w:lvl w:ilvl="0" w:tplc="B1A0E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8E5"/>
    <w:multiLevelType w:val="hybridMultilevel"/>
    <w:tmpl w:val="22A44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F0"/>
    <w:rsid w:val="00015CEF"/>
    <w:rsid w:val="00020C1F"/>
    <w:rsid w:val="000244AD"/>
    <w:rsid w:val="00025B17"/>
    <w:rsid w:val="00027E91"/>
    <w:rsid w:val="00031F1D"/>
    <w:rsid w:val="00056930"/>
    <w:rsid w:val="0006112A"/>
    <w:rsid w:val="000614C2"/>
    <w:rsid w:val="00063AA2"/>
    <w:rsid w:val="00072F55"/>
    <w:rsid w:val="0008667A"/>
    <w:rsid w:val="000932B6"/>
    <w:rsid w:val="00097A31"/>
    <w:rsid w:val="000B4892"/>
    <w:rsid w:val="000B7A2F"/>
    <w:rsid w:val="000C72E1"/>
    <w:rsid w:val="000D40AD"/>
    <w:rsid w:val="000E5B0F"/>
    <w:rsid w:val="000F4888"/>
    <w:rsid w:val="000F5109"/>
    <w:rsid w:val="000F6E4A"/>
    <w:rsid w:val="00107694"/>
    <w:rsid w:val="0011310E"/>
    <w:rsid w:val="00115BC2"/>
    <w:rsid w:val="00116160"/>
    <w:rsid w:val="001215A3"/>
    <w:rsid w:val="00144DFE"/>
    <w:rsid w:val="00145F8E"/>
    <w:rsid w:val="0016096A"/>
    <w:rsid w:val="00181106"/>
    <w:rsid w:val="00187957"/>
    <w:rsid w:val="001A03CC"/>
    <w:rsid w:val="001A685F"/>
    <w:rsid w:val="001B4D04"/>
    <w:rsid w:val="001B54CB"/>
    <w:rsid w:val="001C092A"/>
    <w:rsid w:val="001C1C10"/>
    <w:rsid w:val="001C7188"/>
    <w:rsid w:val="001D3C6A"/>
    <w:rsid w:val="001D45C9"/>
    <w:rsid w:val="001E4EAB"/>
    <w:rsid w:val="001F6220"/>
    <w:rsid w:val="001F70CC"/>
    <w:rsid w:val="00210162"/>
    <w:rsid w:val="00210637"/>
    <w:rsid w:val="002107C7"/>
    <w:rsid w:val="00214727"/>
    <w:rsid w:val="00222C70"/>
    <w:rsid w:val="00224EED"/>
    <w:rsid w:val="002316EE"/>
    <w:rsid w:val="0024266F"/>
    <w:rsid w:val="0026682A"/>
    <w:rsid w:val="002837DB"/>
    <w:rsid w:val="00296263"/>
    <w:rsid w:val="00296E9A"/>
    <w:rsid w:val="002D186B"/>
    <w:rsid w:val="002D2E93"/>
    <w:rsid w:val="002D4766"/>
    <w:rsid w:val="002D482B"/>
    <w:rsid w:val="002E2D91"/>
    <w:rsid w:val="002E3B18"/>
    <w:rsid w:val="002E61B9"/>
    <w:rsid w:val="002F20B5"/>
    <w:rsid w:val="002F6C2D"/>
    <w:rsid w:val="00307229"/>
    <w:rsid w:val="00307976"/>
    <w:rsid w:val="00325950"/>
    <w:rsid w:val="00334C8A"/>
    <w:rsid w:val="00335C4B"/>
    <w:rsid w:val="00345622"/>
    <w:rsid w:val="003514E3"/>
    <w:rsid w:val="00355DA3"/>
    <w:rsid w:val="00356B62"/>
    <w:rsid w:val="00360393"/>
    <w:rsid w:val="0036094F"/>
    <w:rsid w:val="0036253F"/>
    <w:rsid w:val="003652AC"/>
    <w:rsid w:val="00383248"/>
    <w:rsid w:val="00390C80"/>
    <w:rsid w:val="003A379B"/>
    <w:rsid w:val="003A63B1"/>
    <w:rsid w:val="003A6FAF"/>
    <w:rsid w:val="003B3047"/>
    <w:rsid w:val="003B7A71"/>
    <w:rsid w:val="003D4F5A"/>
    <w:rsid w:val="003E50EF"/>
    <w:rsid w:val="003F01D1"/>
    <w:rsid w:val="00401C7A"/>
    <w:rsid w:val="00406944"/>
    <w:rsid w:val="004114E6"/>
    <w:rsid w:val="004130A2"/>
    <w:rsid w:val="00421DD8"/>
    <w:rsid w:val="004408E4"/>
    <w:rsid w:val="00457B12"/>
    <w:rsid w:val="0047308B"/>
    <w:rsid w:val="0049033B"/>
    <w:rsid w:val="00496A3F"/>
    <w:rsid w:val="004A1B41"/>
    <w:rsid w:val="004C31E8"/>
    <w:rsid w:val="004D11FB"/>
    <w:rsid w:val="004D35BB"/>
    <w:rsid w:val="004E0429"/>
    <w:rsid w:val="004E4E10"/>
    <w:rsid w:val="004F272F"/>
    <w:rsid w:val="004F5DFA"/>
    <w:rsid w:val="004F798A"/>
    <w:rsid w:val="0050189A"/>
    <w:rsid w:val="005021DD"/>
    <w:rsid w:val="00507D66"/>
    <w:rsid w:val="00517570"/>
    <w:rsid w:val="0052184C"/>
    <w:rsid w:val="005232C7"/>
    <w:rsid w:val="005250A8"/>
    <w:rsid w:val="00526063"/>
    <w:rsid w:val="00527E9D"/>
    <w:rsid w:val="005458C5"/>
    <w:rsid w:val="00553271"/>
    <w:rsid w:val="00555E0A"/>
    <w:rsid w:val="0055670E"/>
    <w:rsid w:val="00556AFA"/>
    <w:rsid w:val="005876CF"/>
    <w:rsid w:val="00597F8B"/>
    <w:rsid w:val="005A06B7"/>
    <w:rsid w:val="005A19DF"/>
    <w:rsid w:val="005A4F3D"/>
    <w:rsid w:val="005A53F1"/>
    <w:rsid w:val="005A5C06"/>
    <w:rsid w:val="005B1977"/>
    <w:rsid w:val="005B21CD"/>
    <w:rsid w:val="005B5A91"/>
    <w:rsid w:val="005B7577"/>
    <w:rsid w:val="005C05EA"/>
    <w:rsid w:val="005C20D8"/>
    <w:rsid w:val="005D2802"/>
    <w:rsid w:val="005E72A6"/>
    <w:rsid w:val="005E79F3"/>
    <w:rsid w:val="005F220A"/>
    <w:rsid w:val="005F71AE"/>
    <w:rsid w:val="006011C3"/>
    <w:rsid w:val="00602A9A"/>
    <w:rsid w:val="0060704A"/>
    <w:rsid w:val="00613886"/>
    <w:rsid w:val="00614541"/>
    <w:rsid w:val="00615465"/>
    <w:rsid w:val="00621310"/>
    <w:rsid w:val="00627932"/>
    <w:rsid w:val="00632158"/>
    <w:rsid w:val="00634B7D"/>
    <w:rsid w:val="0063635C"/>
    <w:rsid w:val="00642F08"/>
    <w:rsid w:val="006463E0"/>
    <w:rsid w:val="00646E31"/>
    <w:rsid w:val="00666E03"/>
    <w:rsid w:val="006711DB"/>
    <w:rsid w:val="00677B7C"/>
    <w:rsid w:val="0069254B"/>
    <w:rsid w:val="00692EB6"/>
    <w:rsid w:val="00693B68"/>
    <w:rsid w:val="006956A0"/>
    <w:rsid w:val="006A7A3A"/>
    <w:rsid w:val="006A7FF3"/>
    <w:rsid w:val="006B2127"/>
    <w:rsid w:val="006C3F92"/>
    <w:rsid w:val="006C447E"/>
    <w:rsid w:val="006D3F54"/>
    <w:rsid w:val="006E10C2"/>
    <w:rsid w:val="006F382E"/>
    <w:rsid w:val="006F69D3"/>
    <w:rsid w:val="00700E7E"/>
    <w:rsid w:val="007141B4"/>
    <w:rsid w:val="00717812"/>
    <w:rsid w:val="00721DA9"/>
    <w:rsid w:val="00722FC0"/>
    <w:rsid w:val="00724AE9"/>
    <w:rsid w:val="0074443E"/>
    <w:rsid w:val="00756770"/>
    <w:rsid w:val="007640B3"/>
    <w:rsid w:val="007717A3"/>
    <w:rsid w:val="00772924"/>
    <w:rsid w:val="00777394"/>
    <w:rsid w:val="00780BFF"/>
    <w:rsid w:val="00781A6F"/>
    <w:rsid w:val="00793F80"/>
    <w:rsid w:val="007941DA"/>
    <w:rsid w:val="00795314"/>
    <w:rsid w:val="007A1ADA"/>
    <w:rsid w:val="007A580B"/>
    <w:rsid w:val="007A6EF5"/>
    <w:rsid w:val="007B055B"/>
    <w:rsid w:val="007B125D"/>
    <w:rsid w:val="007C38D9"/>
    <w:rsid w:val="007D119E"/>
    <w:rsid w:val="007D3BCF"/>
    <w:rsid w:val="007E6AE8"/>
    <w:rsid w:val="007E7833"/>
    <w:rsid w:val="007F69A3"/>
    <w:rsid w:val="00802696"/>
    <w:rsid w:val="0080368E"/>
    <w:rsid w:val="00805D26"/>
    <w:rsid w:val="00812A3F"/>
    <w:rsid w:val="0082366A"/>
    <w:rsid w:val="0083172C"/>
    <w:rsid w:val="00850571"/>
    <w:rsid w:val="00862F45"/>
    <w:rsid w:val="008652C6"/>
    <w:rsid w:val="0086634A"/>
    <w:rsid w:val="008705A1"/>
    <w:rsid w:val="008817DD"/>
    <w:rsid w:val="00887096"/>
    <w:rsid w:val="008B6FAA"/>
    <w:rsid w:val="008C3388"/>
    <w:rsid w:val="008C434C"/>
    <w:rsid w:val="008C550E"/>
    <w:rsid w:val="008D58D4"/>
    <w:rsid w:val="008D6DCC"/>
    <w:rsid w:val="008F6FC6"/>
    <w:rsid w:val="008F7758"/>
    <w:rsid w:val="0090210D"/>
    <w:rsid w:val="00903FC4"/>
    <w:rsid w:val="00916979"/>
    <w:rsid w:val="00932FF4"/>
    <w:rsid w:val="00940AC9"/>
    <w:rsid w:val="00954A8A"/>
    <w:rsid w:val="009550A1"/>
    <w:rsid w:val="00971602"/>
    <w:rsid w:val="009773A5"/>
    <w:rsid w:val="00977FBF"/>
    <w:rsid w:val="00981EA3"/>
    <w:rsid w:val="00996192"/>
    <w:rsid w:val="009963DB"/>
    <w:rsid w:val="009A5041"/>
    <w:rsid w:val="009A62E5"/>
    <w:rsid w:val="009A7F1F"/>
    <w:rsid w:val="009C1D49"/>
    <w:rsid w:val="009C36B6"/>
    <w:rsid w:val="009D13F1"/>
    <w:rsid w:val="009D1A16"/>
    <w:rsid w:val="009D2FAC"/>
    <w:rsid w:val="009E2035"/>
    <w:rsid w:val="009E6858"/>
    <w:rsid w:val="009F26F0"/>
    <w:rsid w:val="00A11E0A"/>
    <w:rsid w:val="00A3107A"/>
    <w:rsid w:val="00A34176"/>
    <w:rsid w:val="00A349A0"/>
    <w:rsid w:val="00A37B36"/>
    <w:rsid w:val="00A37EA8"/>
    <w:rsid w:val="00A4544B"/>
    <w:rsid w:val="00A506B8"/>
    <w:rsid w:val="00A5397E"/>
    <w:rsid w:val="00A628E1"/>
    <w:rsid w:val="00A65ED5"/>
    <w:rsid w:val="00A83A9D"/>
    <w:rsid w:val="00A8587A"/>
    <w:rsid w:val="00A90AA2"/>
    <w:rsid w:val="00A962B1"/>
    <w:rsid w:val="00AB0531"/>
    <w:rsid w:val="00AB2663"/>
    <w:rsid w:val="00AB3432"/>
    <w:rsid w:val="00AB4891"/>
    <w:rsid w:val="00AC511A"/>
    <w:rsid w:val="00AD098D"/>
    <w:rsid w:val="00AD171B"/>
    <w:rsid w:val="00AD5078"/>
    <w:rsid w:val="00AF156C"/>
    <w:rsid w:val="00AF1891"/>
    <w:rsid w:val="00B1346B"/>
    <w:rsid w:val="00B30886"/>
    <w:rsid w:val="00B31FBD"/>
    <w:rsid w:val="00B33A1B"/>
    <w:rsid w:val="00B342F0"/>
    <w:rsid w:val="00B41CE6"/>
    <w:rsid w:val="00B43A1E"/>
    <w:rsid w:val="00B469E3"/>
    <w:rsid w:val="00B4717A"/>
    <w:rsid w:val="00B47BD5"/>
    <w:rsid w:val="00B5576C"/>
    <w:rsid w:val="00B624E8"/>
    <w:rsid w:val="00B720AE"/>
    <w:rsid w:val="00B74BAD"/>
    <w:rsid w:val="00B762AE"/>
    <w:rsid w:val="00B82552"/>
    <w:rsid w:val="00B84B61"/>
    <w:rsid w:val="00B851ED"/>
    <w:rsid w:val="00B9228C"/>
    <w:rsid w:val="00BA2421"/>
    <w:rsid w:val="00BB3F6B"/>
    <w:rsid w:val="00BC3F72"/>
    <w:rsid w:val="00BD434C"/>
    <w:rsid w:val="00BD657E"/>
    <w:rsid w:val="00BE47A4"/>
    <w:rsid w:val="00BF1970"/>
    <w:rsid w:val="00BF45E1"/>
    <w:rsid w:val="00BF466B"/>
    <w:rsid w:val="00BF5652"/>
    <w:rsid w:val="00BF59E8"/>
    <w:rsid w:val="00C00101"/>
    <w:rsid w:val="00C00801"/>
    <w:rsid w:val="00C04FCD"/>
    <w:rsid w:val="00C07099"/>
    <w:rsid w:val="00C1196D"/>
    <w:rsid w:val="00C1357F"/>
    <w:rsid w:val="00C208E9"/>
    <w:rsid w:val="00C248A4"/>
    <w:rsid w:val="00C253BF"/>
    <w:rsid w:val="00C30A1D"/>
    <w:rsid w:val="00C46701"/>
    <w:rsid w:val="00C64F59"/>
    <w:rsid w:val="00C67090"/>
    <w:rsid w:val="00C85E9A"/>
    <w:rsid w:val="00C871A7"/>
    <w:rsid w:val="00C93932"/>
    <w:rsid w:val="00C95FF7"/>
    <w:rsid w:val="00CA199E"/>
    <w:rsid w:val="00CA2C72"/>
    <w:rsid w:val="00CA4A07"/>
    <w:rsid w:val="00CA7DB1"/>
    <w:rsid w:val="00CC0D08"/>
    <w:rsid w:val="00CC77D7"/>
    <w:rsid w:val="00CD1896"/>
    <w:rsid w:val="00CE23FD"/>
    <w:rsid w:val="00CE7FAC"/>
    <w:rsid w:val="00CF0817"/>
    <w:rsid w:val="00CF1E51"/>
    <w:rsid w:val="00CF69B5"/>
    <w:rsid w:val="00D03D3F"/>
    <w:rsid w:val="00D069EF"/>
    <w:rsid w:val="00D114E0"/>
    <w:rsid w:val="00D27E5B"/>
    <w:rsid w:val="00D35EB6"/>
    <w:rsid w:val="00D43456"/>
    <w:rsid w:val="00D43C56"/>
    <w:rsid w:val="00D53D2D"/>
    <w:rsid w:val="00D600A8"/>
    <w:rsid w:val="00D70F8A"/>
    <w:rsid w:val="00DA7A8A"/>
    <w:rsid w:val="00DB41B2"/>
    <w:rsid w:val="00DB6C6F"/>
    <w:rsid w:val="00DC2BB7"/>
    <w:rsid w:val="00DC5613"/>
    <w:rsid w:val="00DC585E"/>
    <w:rsid w:val="00DD28BE"/>
    <w:rsid w:val="00DD77C5"/>
    <w:rsid w:val="00DD7DCE"/>
    <w:rsid w:val="00DE2BDF"/>
    <w:rsid w:val="00DF7B68"/>
    <w:rsid w:val="00E07150"/>
    <w:rsid w:val="00E1331B"/>
    <w:rsid w:val="00E16642"/>
    <w:rsid w:val="00E25B3C"/>
    <w:rsid w:val="00E27A40"/>
    <w:rsid w:val="00E27A5C"/>
    <w:rsid w:val="00E3197C"/>
    <w:rsid w:val="00E348EF"/>
    <w:rsid w:val="00E53A8F"/>
    <w:rsid w:val="00E62EF0"/>
    <w:rsid w:val="00E72018"/>
    <w:rsid w:val="00E746FF"/>
    <w:rsid w:val="00E82245"/>
    <w:rsid w:val="00E83A62"/>
    <w:rsid w:val="00E843D6"/>
    <w:rsid w:val="00E91F91"/>
    <w:rsid w:val="00EB247E"/>
    <w:rsid w:val="00EB26F7"/>
    <w:rsid w:val="00EB4EB0"/>
    <w:rsid w:val="00EB7286"/>
    <w:rsid w:val="00EC794D"/>
    <w:rsid w:val="00ED2896"/>
    <w:rsid w:val="00ED2E10"/>
    <w:rsid w:val="00ED4C8F"/>
    <w:rsid w:val="00EF0505"/>
    <w:rsid w:val="00EF453E"/>
    <w:rsid w:val="00F00F1E"/>
    <w:rsid w:val="00F024CE"/>
    <w:rsid w:val="00F03C09"/>
    <w:rsid w:val="00F044F1"/>
    <w:rsid w:val="00F06104"/>
    <w:rsid w:val="00F10DB3"/>
    <w:rsid w:val="00F17834"/>
    <w:rsid w:val="00F24F86"/>
    <w:rsid w:val="00F26776"/>
    <w:rsid w:val="00F30BCA"/>
    <w:rsid w:val="00F30D5D"/>
    <w:rsid w:val="00F3793C"/>
    <w:rsid w:val="00F46C32"/>
    <w:rsid w:val="00F475FE"/>
    <w:rsid w:val="00F540AE"/>
    <w:rsid w:val="00F61A16"/>
    <w:rsid w:val="00F6650F"/>
    <w:rsid w:val="00F7485A"/>
    <w:rsid w:val="00F7529D"/>
    <w:rsid w:val="00FA0F64"/>
    <w:rsid w:val="00FA5305"/>
    <w:rsid w:val="00FB0648"/>
    <w:rsid w:val="00FB5821"/>
    <w:rsid w:val="00FC0AC4"/>
    <w:rsid w:val="00FC31C8"/>
    <w:rsid w:val="00FE6AA2"/>
    <w:rsid w:val="00FF04F2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329EADB-894B-459E-BE76-8F0CF65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CE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8F"/>
  </w:style>
  <w:style w:type="paragraph" w:styleId="Footer">
    <w:name w:val="footer"/>
    <w:basedOn w:val="Normal"/>
    <w:link w:val="FooterChar"/>
    <w:uiPriority w:val="99"/>
    <w:unhideWhenUsed/>
    <w:rsid w:val="00ED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8F"/>
  </w:style>
  <w:style w:type="paragraph" w:styleId="BalloonText">
    <w:name w:val="Balloon Text"/>
    <w:basedOn w:val="Normal"/>
    <w:link w:val="BalloonTextChar"/>
    <w:uiPriority w:val="99"/>
    <w:semiHidden/>
    <w:unhideWhenUsed/>
    <w:rsid w:val="00AF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3D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0403-0630-4039-81B2-7A870D3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2</cp:revision>
  <cp:lastPrinted>2015-04-20T17:03:00Z</cp:lastPrinted>
  <dcterms:created xsi:type="dcterms:W3CDTF">2016-01-14T18:50:00Z</dcterms:created>
  <dcterms:modified xsi:type="dcterms:W3CDTF">2016-01-14T18:50:00Z</dcterms:modified>
</cp:coreProperties>
</file>